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62AA4DA9" w:rsidP="6594D1A5" w:rsidRDefault="62AA4DA9" w14:paraId="283376AA" w14:textId="5F384486">
      <w:pPr>
        <w:pStyle w:val="NoSpacing"/>
        <w:spacing w:before="322" w:beforeAutospacing="off" w:after="322" w:afterAutospacing="off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</w:pPr>
      <w:r w:rsidR="008A0241">
        <w:drawing>
          <wp:inline wp14:editId="7869250A" wp14:anchorId="168F9109">
            <wp:extent cx="1036320" cy="770978"/>
            <wp:effectExtent l="0" t="0" r="0" b="0"/>
            <wp:docPr id="1104340719" name="Picture 1" descr="A wheel on a black background&#10;&#10;Description automatically generated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104340719" name="Picture 1" descr="A wheel on a black background&#10;&#10;Description automatically generated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5393" cy="7777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 w:rsidRPr="6594D1A5" w:rsidR="4A47F7F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Clerk’s Report – June 2026</w:t>
      </w:r>
    </w:p>
    <w:p w:rsidR="62AA4DA9" w:rsidP="6594D1A5" w:rsidRDefault="62AA4DA9" w14:paraId="2F73ABC6" w14:textId="20F66FBC">
      <w:pPr>
        <w:spacing w:before="322" w:beforeAutospacing="off" w:after="322" w:afterAutospacing="off"/>
      </w:pPr>
      <w:r w:rsidRPr="6594D1A5" w:rsidR="4A47F7FF"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GB"/>
        </w:rPr>
        <w:t>(For July Full Council Meeting)</w:t>
      </w:r>
    </w:p>
    <w:p w:rsidR="62AA4DA9" w:rsidP="6594D1A5" w:rsidRDefault="62AA4DA9" w14:paraId="37CCF54D" w14:textId="1C9E4E54">
      <w:pPr>
        <w:pStyle w:val="Heading2"/>
        <w:spacing w:before="322" w:beforeAutospacing="off" w:after="322" w:afterAutospacing="off"/>
      </w:pPr>
      <w:r w:rsidRPr="6594D1A5" w:rsidR="4A47F7F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1. Resident Issues &amp; Casework</w:t>
      </w:r>
    </w:p>
    <w:p w:rsidR="62AA4DA9" w:rsidP="6594D1A5" w:rsidRDefault="62AA4DA9" w14:paraId="42FEA686" w14:textId="22C02AD4">
      <w:pPr>
        <w:pStyle w:val="ListParagraph"/>
        <w:numPr>
          <w:ilvl w:val="0"/>
          <w:numId w:val="13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6594D1A5" w:rsidR="4A47F7FF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Chased multiple resident concerns including </w:t>
      </w:r>
      <w:r w:rsidRPr="6594D1A5" w:rsidR="4A47F7F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missed bin collections</w:t>
      </w:r>
      <w:r w:rsidRPr="6594D1A5" w:rsidR="4A47F7FF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, </w:t>
      </w:r>
      <w:r w:rsidRPr="6594D1A5" w:rsidR="4A47F7F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fly</w:t>
      </w:r>
      <w:r>
        <w:noBreakHyphen/>
      </w:r>
      <w:r w:rsidRPr="6594D1A5" w:rsidR="4A47F7F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tipping</w:t>
      </w:r>
      <w:r w:rsidRPr="6594D1A5" w:rsidR="4A47F7FF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, and </w:t>
      </w:r>
      <w:r w:rsidRPr="6594D1A5" w:rsidR="4A47F7F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planning breaches</w:t>
      </w:r>
      <w:r w:rsidRPr="6594D1A5" w:rsidR="4A47F7FF">
        <w:rPr>
          <w:rFonts w:ascii="Aptos" w:hAnsi="Aptos" w:eastAsia="Aptos" w:cs="Aptos"/>
          <w:noProof w:val="0"/>
          <w:sz w:val="24"/>
          <w:szCs w:val="24"/>
          <w:lang w:val="en-GB"/>
        </w:rPr>
        <w:t>.</w:t>
      </w:r>
    </w:p>
    <w:p w:rsidR="62AA4DA9" w:rsidP="6594D1A5" w:rsidRDefault="62AA4DA9" w14:paraId="73A334BF" w14:textId="028C5524">
      <w:pPr>
        <w:pStyle w:val="ListParagraph"/>
        <w:numPr>
          <w:ilvl w:val="0"/>
          <w:numId w:val="13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6594D1A5" w:rsidR="4A47F7FF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Managed a high volume of </w:t>
      </w:r>
      <w:r w:rsidRPr="6594D1A5" w:rsidR="4A47F7F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unpleasant and challenging phone calls</w:t>
      </w:r>
      <w:r w:rsidRPr="6594D1A5" w:rsidR="4A47F7FF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relating to planning enforcement; directed residents to the correct reporting channels and statutory processes.</w:t>
      </w:r>
    </w:p>
    <w:p w:rsidR="62AA4DA9" w:rsidP="6594D1A5" w:rsidRDefault="62AA4DA9" w14:paraId="7DF929CD" w14:textId="247D0799">
      <w:pPr>
        <w:pStyle w:val="Heading2"/>
        <w:spacing w:before="322" w:beforeAutospacing="off" w:after="322" w:afterAutospacing="off"/>
      </w:pPr>
      <w:r w:rsidRPr="6594D1A5" w:rsidR="4A47F7F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2. Best Kept Village – Judging Visit</w:t>
      </w:r>
    </w:p>
    <w:p w:rsidR="62AA4DA9" w:rsidP="6594D1A5" w:rsidRDefault="62AA4DA9" w14:paraId="2C8BCBE2" w14:textId="7DADE965">
      <w:pPr>
        <w:pStyle w:val="ListParagraph"/>
        <w:numPr>
          <w:ilvl w:val="0"/>
          <w:numId w:val="14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6594D1A5" w:rsidR="4A47F7FF">
        <w:rPr>
          <w:rFonts w:ascii="Aptos" w:hAnsi="Aptos" w:eastAsia="Aptos" w:cs="Aptos"/>
          <w:noProof w:val="0"/>
          <w:sz w:val="24"/>
          <w:szCs w:val="24"/>
          <w:lang w:val="en-GB"/>
        </w:rPr>
        <w:t>Prepared the village for the judges, including:</w:t>
      </w:r>
    </w:p>
    <w:p w:rsidR="62AA4DA9" w:rsidP="6594D1A5" w:rsidRDefault="62AA4DA9" w14:paraId="25FCF4E1" w14:textId="12C36BDE">
      <w:pPr>
        <w:pStyle w:val="ListParagraph"/>
        <w:numPr>
          <w:ilvl w:val="1"/>
          <w:numId w:val="14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6594D1A5" w:rsidR="4A47F7FF">
        <w:rPr>
          <w:rFonts w:ascii="Aptos" w:hAnsi="Aptos" w:eastAsia="Aptos" w:cs="Aptos"/>
          <w:noProof w:val="0"/>
          <w:sz w:val="24"/>
          <w:szCs w:val="24"/>
          <w:lang w:val="en-GB"/>
        </w:rPr>
        <w:t>Youth Club planting session (</w:t>
      </w:r>
      <w:r w:rsidRPr="6594D1A5" w:rsidR="4A47F7F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thanks to Cllrs Crocombe, Hodnett and Roberts</w:t>
      </w:r>
      <w:r w:rsidRPr="6594D1A5" w:rsidR="4A47F7FF">
        <w:rPr>
          <w:rFonts w:ascii="Aptos" w:hAnsi="Aptos" w:eastAsia="Aptos" w:cs="Aptos"/>
          <w:noProof w:val="0"/>
          <w:sz w:val="24"/>
          <w:szCs w:val="24"/>
          <w:lang w:val="en-GB"/>
        </w:rPr>
        <w:t>).</w:t>
      </w:r>
    </w:p>
    <w:p w:rsidR="62AA4DA9" w:rsidP="6594D1A5" w:rsidRDefault="62AA4DA9" w14:paraId="6539D570" w14:textId="2C6289CA">
      <w:pPr>
        <w:pStyle w:val="ListParagraph"/>
        <w:numPr>
          <w:ilvl w:val="1"/>
          <w:numId w:val="14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6594D1A5" w:rsidR="4A47F7FF">
        <w:rPr>
          <w:rFonts w:ascii="Aptos" w:hAnsi="Aptos" w:eastAsia="Aptos" w:cs="Aptos"/>
          <w:noProof w:val="0"/>
          <w:sz w:val="24"/>
          <w:szCs w:val="24"/>
          <w:lang w:val="en-GB"/>
        </w:rPr>
        <w:t>Dog</w:t>
      </w:r>
      <w:r>
        <w:noBreakHyphen/>
      </w:r>
      <w:r w:rsidRPr="6594D1A5" w:rsidR="4A47F7FF">
        <w:rPr>
          <w:rFonts w:ascii="Aptos" w:hAnsi="Aptos" w:eastAsia="Aptos" w:cs="Aptos"/>
          <w:noProof w:val="0"/>
          <w:sz w:val="24"/>
          <w:szCs w:val="24"/>
          <w:lang w:val="en-GB"/>
        </w:rPr>
        <w:t>fouling stencil markings on pavements.</w:t>
      </w:r>
    </w:p>
    <w:p w:rsidR="62AA4DA9" w:rsidP="6594D1A5" w:rsidRDefault="62AA4DA9" w14:paraId="4280D94C" w14:textId="1DF8F36B">
      <w:pPr>
        <w:pStyle w:val="ListParagraph"/>
        <w:numPr>
          <w:ilvl w:val="1"/>
          <w:numId w:val="14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6594D1A5" w:rsidR="4A47F7FF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Ensuring </w:t>
      </w:r>
      <w:r w:rsidRPr="6594D1A5" w:rsidR="4A47F7F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noticeboards, posters and required information</w:t>
      </w:r>
      <w:r w:rsidRPr="6594D1A5" w:rsidR="4A47F7FF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were fully up to date.</w:t>
      </w:r>
    </w:p>
    <w:p w:rsidR="62AA4DA9" w:rsidP="6594D1A5" w:rsidRDefault="62AA4DA9" w14:paraId="335368B6" w14:textId="15C1615E">
      <w:pPr>
        <w:pStyle w:val="ListParagraph"/>
        <w:numPr>
          <w:ilvl w:val="0"/>
          <w:numId w:val="14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6594D1A5" w:rsidR="4A47F7FF">
        <w:rPr>
          <w:rFonts w:ascii="Aptos" w:hAnsi="Aptos" w:eastAsia="Aptos" w:cs="Aptos"/>
          <w:noProof w:val="0"/>
          <w:sz w:val="24"/>
          <w:szCs w:val="24"/>
          <w:lang w:val="en-GB"/>
        </w:rPr>
        <w:t>The village map again proved difficult, but a workable version was produced in time.</w:t>
      </w:r>
    </w:p>
    <w:p w:rsidR="62AA4DA9" w:rsidP="6594D1A5" w:rsidRDefault="62AA4DA9" w14:paraId="152FA518" w14:textId="14577404">
      <w:pPr>
        <w:pStyle w:val="ListParagraph"/>
        <w:numPr>
          <w:ilvl w:val="0"/>
          <w:numId w:val="14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6594D1A5" w:rsidR="4A47F7FF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Hosted the judges for a </w:t>
      </w:r>
      <w:r w:rsidRPr="6594D1A5" w:rsidR="4A47F7F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Sunday morning tour</w:t>
      </w:r>
      <w:r w:rsidRPr="6594D1A5" w:rsidR="4A47F7FF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(</w:t>
      </w:r>
      <w:r w:rsidRPr="6594D1A5" w:rsidR="4A47F7F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thanks to Cllr Aspin</w:t>
      </w:r>
      <w:r w:rsidRPr="6594D1A5" w:rsidR="4A47F7FF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for supporting).</w:t>
      </w:r>
    </w:p>
    <w:p w:rsidR="62AA4DA9" w:rsidP="6594D1A5" w:rsidRDefault="62AA4DA9" w14:paraId="6DB3B5C7" w14:textId="56029AE3">
      <w:pPr>
        <w:pStyle w:val="ListParagraph"/>
        <w:numPr>
          <w:ilvl w:val="0"/>
          <w:numId w:val="14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6594D1A5" w:rsidR="4A47F7FF">
        <w:rPr>
          <w:rFonts w:ascii="Aptos" w:hAnsi="Aptos" w:eastAsia="Aptos" w:cs="Aptos"/>
          <w:noProof w:val="0"/>
          <w:sz w:val="24"/>
          <w:szCs w:val="24"/>
          <w:lang w:val="en-GB"/>
        </w:rPr>
        <w:t>Judges visited key scoring areas: bins, bus stops, benches, green spaces, and playgrounds.</w:t>
      </w:r>
    </w:p>
    <w:p w:rsidR="62AA4DA9" w:rsidP="6594D1A5" w:rsidRDefault="62AA4DA9" w14:paraId="5BCD97DB" w14:textId="064F7CD3">
      <w:pPr>
        <w:pStyle w:val="ListParagraph"/>
        <w:numPr>
          <w:ilvl w:val="0"/>
          <w:numId w:val="14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6594D1A5" w:rsidR="4A47F7FF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Lunch was arranged at </w:t>
      </w:r>
      <w:r w:rsidRPr="6594D1A5" w:rsidR="4A47F7F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The Ship</w:t>
      </w:r>
      <w:r w:rsidRPr="6594D1A5" w:rsidR="4A47F7FF">
        <w:rPr>
          <w:rFonts w:ascii="Aptos" w:hAnsi="Aptos" w:eastAsia="Aptos" w:cs="Aptos"/>
          <w:noProof w:val="0"/>
          <w:sz w:val="24"/>
          <w:szCs w:val="24"/>
          <w:lang w:val="en-GB"/>
        </w:rPr>
        <w:t>.</w:t>
      </w:r>
    </w:p>
    <w:p w:rsidR="62AA4DA9" w:rsidP="6594D1A5" w:rsidRDefault="62AA4DA9" w14:paraId="7383F9B5" w14:textId="64DFF329">
      <w:pPr>
        <w:pStyle w:val="Heading2"/>
        <w:spacing w:before="322" w:beforeAutospacing="off" w:after="322" w:afterAutospacing="off"/>
      </w:pPr>
      <w:r w:rsidRPr="6594D1A5" w:rsidR="4A47F7F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3. Community Drop</w:t>
      </w:r>
      <w:r>
        <w:noBreakHyphen/>
      </w:r>
      <w:r w:rsidRPr="6594D1A5" w:rsidR="4A47F7F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In &amp; Health Engagement</w:t>
      </w:r>
    </w:p>
    <w:p w:rsidR="62AA4DA9" w:rsidP="6594D1A5" w:rsidRDefault="62AA4DA9" w14:paraId="7DFF67A8" w14:textId="11E2CBFC">
      <w:pPr>
        <w:pStyle w:val="ListParagraph"/>
        <w:numPr>
          <w:ilvl w:val="0"/>
          <w:numId w:val="15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6594D1A5" w:rsidR="4A47F7FF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Continued significant efforts to increase footfall at the </w:t>
      </w:r>
      <w:r w:rsidRPr="6594D1A5" w:rsidR="4A47F7F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Community Drop</w:t>
      </w:r>
      <w:r>
        <w:noBreakHyphen/>
      </w:r>
      <w:r w:rsidRPr="6594D1A5" w:rsidR="4A47F7F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In</w:t>
      </w:r>
      <w:r w:rsidRPr="6594D1A5" w:rsidR="4A47F7FF">
        <w:rPr>
          <w:rFonts w:ascii="Aptos" w:hAnsi="Aptos" w:eastAsia="Aptos" w:cs="Aptos"/>
          <w:noProof w:val="0"/>
          <w:sz w:val="24"/>
          <w:szCs w:val="24"/>
          <w:lang w:val="en-GB"/>
        </w:rPr>
        <w:t>, as the Mental Health Services Bus is reluctant to attend without resident engagement.</w:t>
      </w:r>
    </w:p>
    <w:p w:rsidR="62AA4DA9" w:rsidP="6594D1A5" w:rsidRDefault="62AA4DA9" w14:paraId="40571D9C" w14:textId="1A1089C4">
      <w:pPr>
        <w:pStyle w:val="ListParagraph"/>
        <w:numPr>
          <w:ilvl w:val="0"/>
          <w:numId w:val="15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6594D1A5" w:rsidR="4A47F7FF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Requested NHS departments to issue </w:t>
      </w:r>
      <w:r w:rsidRPr="6594D1A5" w:rsidR="4A47F7F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monthly blanket text reminders</w:t>
      </w:r>
      <w:r w:rsidRPr="6594D1A5" w:rsidR="4A47F7FF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via the patient app (as done elsewhere in the county), but this has not been approved.</w:t>
      </w:r>
    </w:p>
    <w:p w:rsidR="62AA4DA9" w:rsidP="6594D1A5" w:rsidRDefault="62AA4DA9" w14:paraId="39033104" w14:textId="6A2FB8DA">
      <w:pPr>
        <w:pStyle w:val="ListParagraph"/>
        <w:numPr>
          <w:ilvl w:val="0"/>
          <w:numId w:val="15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6594D1A5" w:rsidR="4A47F7FF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Posters now displayed in </w:t>
      </w:r>
      <w:r w:rsidRPr="6594D1A5" w:rsidR="4A47F7F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Rhea Hall, Wilkins Close, Park Homes</w:t>
      </w:r>
      <w:r w:rsidRPr="6594D1A5" w:rsidR="4A47F7FF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and other residential areas.</w:t>
      </w:r>
    </w:p>
    <w:p w:rsidR="62AA4DA9" w:rsidP="6594D1A5" w:rsidRDefault="62AA4DA9" w14:paraId="3A94B6A2" w14:textId="5C750AE6">
      <w:pPr>
        <w:pStyle w:val="ListParagraph"/>
        <w:numPr>
          <w:ilvl w:val="0"/>
          <w:numId w:val="15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6594D1A5" w:rsidR="4A47F7FF">
        <w:rPr>
          <w:rFonts w:ascii="Aptos" w:hAnsi="Aptos" w:eastAsia="Aptos" w:cs="Aptos"/>
          <w:noProof w:val="0"/>
          <w:sz w:val="24"/>
          <w:szCs w:val="24"/>
          <w:lang w:val="en-GB"/>
        </w:rPr>
        <w:t>Facebook and wider county</w:t>
      </w:r>
      <w:r>
        <w:noBreakHyphen/>
      </w:r>
      <w:r w:rsidRPr="6594D1A5" w:rsidR="4A47F7FF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wide promotion ongoing, including highlighting the </w:t>
      </w:r>
      <w:r w:rsidRPr="6594D1A5" w:rsidR="4A47F7F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Local Plan Consultation Team</w:t>
      </w:r>
      <w:r w:rsidRPr="6594D1A5" w:rsidR="4A47F7FF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attending in June.</w:t>
      </w:r>
    </w:p>
    <w:p w:rsidR="62AA4DA9" w:rsidP="6594D1A5" w:rsidRDefault="62AA4DA9" w14:paraId="1AB6980A" w14:textId="0D7E1C11">
      <w:pPr>
        <w:pStyle w:val="ListParagraph"/>
        <w:numPr>
          <w:ilvl w:val="0"/>
          <w:numId w:val="15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6594D1A5" w:rsidR="4A47F7FF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Attended the </w:t>
      </w:r>
      <w:r w:rsidRPr="6594D1A5" w:rsidR="4A47F7F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SALC Area Committee</w:t>
      </w:r>
      <w:r w:rsidRPr="6594D1A5" w:rsidR="4A47F7FF">
        <w:rPr>
          <w:rFonts w:ascii="Aptos" w:hAnsi="Aptos" w:eastAsia="Aptos" w:cs="Aptos"/>
          <w:noProof w:val="0"/>
          <w:sz w:val="24"/>
          <w:szCs w:val="24"/>
          <w:lang w:val="en-GB"/>
        </w:rPr>
        <w:t>, which included a 90</w:t>
      </w:r>
      <w:r>
        <w:noBreakHyphen/>
      </w:r>
      <w:r w:rsidRPr="6594D1A5" w:rsidR="4A47F7FF">
        <w:rPr>
          <w:rFonts w:ascii="Aptos" w:hAnsi="Aptos" w:eastAsia="Aptos" w:cs="Aptos"/>
          <w:noProof w:val="0"/>
          <w:sz w:val="24"/>
          <w:szCs w:val="24"/>
          <w:lang w:val="en-GB"/>
        </w:rPr>
        <w:t>minute presentation on Local Plan development and timelines (slides shared with councillors).</w:t>
      </w:r>
    </w:p>
    <w:p w:rsidR="62AA4DA9" w:rsidP="6594D1A5" w:rsidRDefault="62AA4DA9" w14:paraId="52659B86" w14:textId="6ACF8FAB">
      <w:pPr>
        <w:pStyle w:val="Heading2"/>
        <w:spacing w:before="322" w:beforeAutospacing="off" w:after="322" w:afterAutospacing="off"/>
      </w:pPr>
      <w:r w:rsidRPr="6594D1A5" w:rsidR="4A47F7F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4. Youth Engagement &amp; Community Art</w:t>
      </w:r>
    </w:p>
    <w:p w:rsidR="62AA4DA9" w:rsidP="6594D1A5" w:rsidRDefault="62AA4DA9" w14:paraId="2A700F55" w14:textId="4632E753">
      <w:pPr>
        <w:pStyle w:val="ListParagraph"/>
        <w:numPr>
          <w:ilvl w:val="0"/>
          <w:numId w:val="16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6594D1A5" w:rsidR="4A47F7FF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Working with the </w:t>
      </w:r>
      <w:r w:rsidRPr="6594D1A5" w:rsidR="4A47F7F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Youth Club</w:t>
      </w:r>
      <w:r w:rsidRPr="6594D1A5" w:rsidR="4A47F7FF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to produce artwork for the Best Kept Village entry.</w:t>
      </w:r>
    </w:p>
    <w:p w:rsidR="62AA4DA9" w:rsidP="6594D1A5" w:rsidRDefault="62AA4DA9" w14:paraId="78CD3201" w14:textId="1080087C">
      <w:pPr>
        <w:pStyle w:val="ListParagraph"/>
        <w:numPr>
          <w:ilvl w:val="0"/>
          <w:numId w:val="16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6594D1A5" w:rsidR="4A47F7FF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Intention to have selected pieces </w:t>
      </w:r>
      <w:r w:rsidRPr="6594D1A5" w:rsidR="4A47F7F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mounted and displayed in the Severn Centre</w:t>
      </w:r>
      <w:r w:rsidRPr="6594D1A5" w:rsidR="4A47F7FF">
        <w:rPr>
          <w:rFonts w:ascii="Aptos" w:hAnsi="Aptos" w:eastAsia="Aptos" w:cs="Aptos"/>
          <w:noProof w:val="0"/>
          <w:sz w:val="24"/>
          <w:szCs w:val="24"/>
          <w:lang w:val="en-GB"/>
        </w:rPr>
        <w:t>.</w:t>
      </w:r>
    </w:p>
    <w:p w:rsidR="62AA4DA9" w:rsidP="6594D1A5" w:rsidRDefault="62AA4DA9" w14:paraId="1404696D" w14:textId="6B743F34">
      <w:pPr>
        <w:pStyle w:val="Heading2"/>
        <w:spacing w:before="322" w:beforeAutospacing="off" w:after="322" w:afterAutospacing="off"/>
      </w:pPr>
      <w:r w:rsidRPr="6594D1A5" w:rsidR="4A47F7F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5. Route 45 – Memorandum of Understanding</w:t>
      </w:r>
    </w:p>
    <w:p w:rsidR="62AA4DA9" w:rsidP="6594D1A5" w:rsidRDefault="62AA4DA9" w14:paraId="08248232" w14:textId="61E1A10F">
      <w:pPr>
        <w:pStyle w:val="ListParagraph"/>
        <w:numPr>
          <w:ilvl w:val="0"/>
          <w:numId w:val="17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6594D1A5" w:rsidR="4A47F7FF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Signing of the </w:t>
      </w:r>
      <w:r w:rsidRPr="6594D1A5" w:rsidR="4A47F7F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Memorandum of Understanding</w:t>
      </w:r>
      <w:r w:rsidRPr="6594D1A5" w:rsidR="4A47F7FF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at Country Park Halt with Chair Tom Quinn and SVR representatives.</w:t>
      </w:r>
    </w:p>
    <w:p w:rsidR="62AA4DA9" w:rsidP="6594D1A5" w:rsidRDefault="62AA4DA9" w14:paraId="01CBD1BB" w14:textId="6F2F2A06">
      <w:pPr>
        <w:pStyle w:val="ListParagraph"/>
        <w:numPr>
          <w:ilvl w:val="0"/>
          <w:numId w:val="17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6594D1A5" w:rsidR="4A47F7FF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Media submissions issued </w:t>
      </w:r>
      <w:r w:rsidRPr="6594D1A5" w:rsidR="7870ED63">
        <w:rPr>
          <w:rFonts w:ascii="Aptos" w:hAnsi="Aptos" w:eastAsia="Aptos" w:cs="Aptos"/>
          <w:noProof w:val="0"/>
          <w:sz w:val="24"/>
          <w:szCs w:val="24"/>
          <w:lang w:val="en-GB"/>
        </w:rPr>
        <w:t>in collaboration with</w:t>
      </w:r>
      <w:r w:rsidRPr="6594D1A5" w:rsidR="4A47F7FF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SVR to local press.</w:t>
      </w:r>
    </w:p>
    <w:p w:rsidR="62AA4DA9" w:rsidP="6594D1A5" w:rsidRDefault="62AA4DA9" w14:paraId="47FA6A03" w14:textId="3D9B77A8">
      <w:pPr>
        <w:pStyle w:val="ListParagraph"/>
        <w:numPr>
          <w:ilvl w:val="0"/>
          <w:numId w:val="17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6594D1A5" w:rsidR="4A47F7FF">
        <w:rPr>
          <w:rFonts w:ascii="Aptos" w:hAnsi="Aptos" w:eastAsia="Aptos" w:cs="Aptos"/>
          <w:noProof w:val="0"/>
          <w:sz w:val="24"/>
          <w:szCs w:val="24"/>
          <w:lang w:val="en-GB"/>
        </w:rPr>
        <w:t>RJM Contractors invited to walk the route ahead of their maintenance agreement commencing.</w:t>
      </w:r>
    </w:p>
    <w:p w:rsidR="62AA4DA9" w:rsidP="6594D1A5" w:rsidRDefault="62AA4DA9" w14:paraId="2024B523" w14:textId="61E1008D">
      <w:pPr>
        <w:pStyle w:val="Heading2"/>
        <w:spacing w:before="322" w:beforeAutospacing="off" w:after="322" w:afterAutospacing="off"/>
      </w:pPr>
      <w:r w:rsidRPr="6594D1A5" w:rsidR="4A47F7F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6. Councillor Induction &amp; Governance</w:t>
      </w:r>
    </w:p>
    <w:p w:rsidR="62AA4DA9" w:rsidP="6594D1A5" w:rsidRDefault="62AA4DA9" w14:paraId="5F759593" w14:textId="09417662">
      <w:pPr>
        <w:pStyle w:val="ListParagraph"/>
        <w:numPr>
          <w:ilvl w:val="0"/>
          <w:numId w:val="18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6594D1A5" w:rsidR="4A47F7FF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Completed induction for </w:t>
      </w:r>
      <w:r w:rsidRPr="6594D1A5" w:rsidR="4A47F7F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Cllr Renshaw</w:t>
      </w:r>
      <w:r w:rsidRPr="6594D1A5" w:rsidR="4A47F7FF">
        <w:rPr>
          <w:rFonts w:ascii="Aptos" w:hAnsi="Aptos" w:eastAsia="Aptos" w:cs="Aptos"/>
          <w:noProof w:val="0"/>
          <w:sz w:val="24"/>
          <w:szCs w:val="24"/>
          <w:lang w:val="en-GB"/>
        </w:rPr>
        <w:t>.</w:t>
      </w:r>
    </w:p>
    <w:p w:rsidR="62AA4DA9" w:rsidP="6594D1A5" w:rsidRDefault="62AA4DA9" w14:paraId="259EBA45" w14:textId="318BA891">
      <w:pPr>
        <w:pStyle w:val="ListParagraph"/>
        <w:numPr>
          <w:ilvl w:val="0"/>
          <w:numId w:val="18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6594D1A5" w:rsidR="4A47F7FF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Meeting held with </w:t>
      </w:r>
      <w:r w:rsidRPr="6594D1A5" w:rsidR="4A47F7F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Lightwire</w:t>
      </w:r>
      <w:r w:rsidRPr="6594D1A5" w:rsidR="4A47F7FF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regarding future collaborations, including potential </w:t>
      </w:r>
      <w:r w:rsidRPr="6594D1A5" w:rsidR="4A47F7F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Christmas light manufacturing</w:t>
      </w:r>
      <w:r w:rsidRPr="6594D1A5" w:rsidR="4A47F7FF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(noting better value than </w:t>
      </w:r>
      <w:bookmarkStart w:name="_Int_BTJ3Td9B" w:id="981310615"/>
      <w:r w:rsidRPr="6594D1A5" w:rsidR="4A47F7FF">
        <w:rPr>
          <w:rFonts w:ascii="Aptos" w:hAnsi="Aptos" w:eastAsia="Aptos" w:cs="Aptos"/>
          <w:noProof w:val="0"/>
          <w:sz w:val="24"/>
          <w:szCs w:val="24"/>
          <w:lang w:val="en-GB"/>
        </w:rPr>
        <w:t>Blachere</w:t>
      </w:r>
      <w:bookmarkEnd w:id="981310615"/>
      <w:r w:rsidRPr="6594D1A5" w:rsidR="4A47F7FF">
        <w:rPr>
          <w:rFonts w:ascii="Aptos" w:hAnsi="Aptos" w:eastAsia="Aptos" w:cs="Aptos"/>
          <w:noProof w:val="0"/>
          <w:sz w:val="24"/>
          <w:szCs w:val="24"/>
          <w:lang w:val="en-GB"/>
        </w:rPr>
        <w:t>/Blackpool).</w:t>
      </w:r>
    </w:p>
    <w:p w:rsidR="62AA4DA9" w:rsidP="6594D1A5" w:rsidRDefault="62AA4DA9" w14:paraId="19133E8B" w14:textId="76573F4C">
      <w:pPr>
        <w:pStyle w:val="ListParagraph"/>
        <w:numPr>
          <w:ilvl w:val="0"/>
          <w:numId w:val="18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6594D1A5" w:rsidR="4A47F7FF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Working Group members have reviewed </w:t>
      </w:r>
      <w:r w:rsidRPr="6594D1A5" w:rsidR="3C104071">
        <w:rPr>
          <w:rFonts w:ascii="Aptos" w:hAnsi="Aptos" w:eastAsia="Aptos" w:cs="Aptos"/>
          <w:noProof w:val="0"/>
          <w:sz w:val="24"/>
          <w:szCs w:val="24"/>
          <w:lang w:val="en-GB"/>
        </w:rPr>
        <w:t>Christmas l</w:t>
      </w:r>
      <w:r w:rsidRPr="6594D1A5" w:rsidR="3C104071">
        <w:rPr>
          <w:rFonts w:ascii="Aptos" w:hAnsi="Aptos" w:eastAsia="Aptos" w:cs="Aptos"/>
          <w:noProof w:val="0"/>
          <w:sz w:val="24"/>
          <w:szCs w:val="24"/>
          <w:lang w:val="en-GB"/>
        </w:rPr>
        <w:t>ight</w:t>
      </w:r>
      <w:r w:rsidRPr="6594D1A5" w:rsidR="3C104071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competition </w:t>
      </w:r>
      <w:r w:rsidRPr="6594D1A5" w:rsidR="4A47F7FF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design drawings; </w:t>
      </w:r>
      <w:r w:rsidRPr="6594D1A5" w:rsidR="4A47F7F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three final designs</w:t>
      </w:r>
      <w:r w:rsidRPr="6594D1A5" w:rsidR="4A47F7FF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selected for quotation.</w:t>
      </w:r>
    </w:p>
    <w:p w:rsidR="62AA4DA9" w:rsidP="6594D1A5" w:rsidRDefault="62AA4DA9" w14:paraId="5688B2C7" w14:textId="5A6E9FA4">
      <w:pPr>
        <w:pStyle w:val="ListParagraph"/>
        <w:numPr>
          <w:ilvl w:val="0"/>
          <w:numId w:val="18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6594D1A5" w:rsidR="4A47F7FF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A </w:t>
      </w:r>
      <w:r w:rsidRPr="6594D1A5" w:rsidR="4A47F7F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benefactor-funded restoration</w:t>
      </w:r>
      <w:r w:rsidRPr="6594D1A5" w:rsidR="4A47F7FF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of the clock tower light is underway and expected to be completed by publication of this report.</w:t>
      </w:r>
    </w:p>
    <w:p w:rsidR="62AA4DA9" w:rsidP="6594D1A5" w:rsidRDefault="62AA4DA9" w14:paraId="62022984" w14:textId="187401B6">
      <w:pPr>
        <w:pStyle w:val="ListParagraph"/>
        <w:numPr>
          <w:ilvl w:val="0"/>
          <w:numId w:val="18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6594D1A5" w:rsidR="4A47F7FF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Exploring </w:t>
      </w:r>
      <w:r w:rsidRPr="6594D1A5" w:rsidR="4A47F7F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CCTV upgrades</w:t>
      </w:r>
      <w:r w:rsidRPr="6594D1A5" w:rsidR="4A47F7FF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due to ongoing issues with image quality and police difficulty securing prosecutions.</w:t>
      </w:r>
    </w:p>
    <w:p w:rsidR="62AA4DA9" w:rsidP="6594D1A5" w:rsidRDefault="62AA4DA9" w14:paraId="2AFA3BA0" w14:textId="3AE69C55">
      <w:pPr>
        <w:pStyle w:val="Heading2"/>
        <w:spacing w:before="322" w:beforeAutospacing="off" w:after="322" w:afterAutospacing="off"/>
      </w:pPr>
      <w:r w:rsidRPr="6594D1A5" w:rsidR="4A47F7F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7. Finance &amp; Audit</w:t>
      </w:r>
    </w:p>
    <w:p w:rsidR="62AA4DA9" w:rsidP="6594D1A5" w:rsidRDefault="62AA4DA9" w14:paraId="50FCEB52" w14:textId="0936E1E4">
      <w:pPr>
        <w:pStyle w:val="ListParagraph"/>
        <w:numPr>
          <w:ilvl w:val="0"/>
          <w:numId w:val="19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6594D1A5" w:rsidR="4A47F7FF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Preparing </w:t>
      </w:r>
      <w:r w:rsidRPr="6594D1A5" w:rsidR="4A47F7F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Quarter 1 accounts</w:t>
      </w:r>
      <w:r w:rsidRPr="6594D1A5" w:rsidR="4A47F7FF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for submission to the Internal Auditor.</w:t>
      </w:r>
    </w:p>
    <w:p w:rsidR="62AA4DA9" w:rsidP="6594D1A5" w:rsidRDefault="62AA4DA9" w14:paraId="082E5B74" w14:textId="34E7D1FA">
      <w:pPr>
        <w:pStyle w:val="ListParagraph"/>
        <w:numPr>
          <w:ilvl w:val="0"/>
          <w:numId w:val="19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6594D1A5" w:rsidR="4A47F7FF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Preparing the </w:t>
      </w:r>
      <w:r w:rsidRPr="6594D1A5" w:rsidR="4A47F7F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Q1 VAT return</w:t>
      </w:r>
      <w:r w:rsidRPr="6594D1A5" w:rsidR="4A47F7FF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for the Revenue &amp; Resources Committee.</w:t>
      </w:r>
    </w:p>
    <w:p w:rsidR="62AA4DA9" w:rsidP="6594D1A5" w:rsidRDefault="62AA4DA9" w14:paraId="1F92C1BA" w14:textId="2875609F">
      <w:pPr>
        <w:pStyle w:val="Heading2"/>
        <w:spacing w:before="322" w:beforeAutospacing="off" w:after="322" w:afterAutospacing="off"/>
      </w:pPr>
      <w:r w:rsidRPr="6594D1A5" w:rsidR="4A47F7F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8. School &amp; Pastoral Support</w:t>
      </w:r>
    </w:p>
    <w:p w:rsidR="62AA4DA9" w:rsidP="6594D1A5" w:rsidRDefault="62AA4DA9" w14:paraId="631BE40D" w14:textId="5F588F6B">
      <w:pPr>
        <w:pStyle w:val="ListParagraph"/>
        <w:numPr>
          <w:ilvl w:val="0"/>
          <w:numId w:val="20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6594D1A5" w:rsidR="4A47F7FF">
        <w:rPr>
          <w:rFonts w:ascii="Aptos" w:hAnsi="Aptos" w:eastAsia="Aptos" w:cs="Aptos"/>
          <w:noProof w:val="0"/>
          <w:sz w:val="24"/>
          <w:szCs w:val="24"/>
          <w:lang w:val="en-GB"/>
        </w:rPr>
        <w:t>Continued weekly support for a Year 6 pupil.</w:t>
      </w:r>
    </w:p>
    <w:p w:rsidR="62AA4DA9" w:rsidP="6594D1A5" w:rsidRDefault="62AA4DA9" w14:paraId="199D383B" w14:textId="701A96FA">
      <w:pPr>
        <w:pStyle w:val="ListParagraph"/>
        <w:numPr>
          <w:ilvl w:val="0"/>
          <w:numId w:val="20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6594D1A5" w:rsidR="4A47F7FF">
        <w:rPr>
          <w:rFonts w:ascii="Aptos" w:hAnsi="Aptos" w:eastAsia="Aptos" w:cs="Aptos"/>
          <w:noProof w:val="0"/>
          <w:sz w:val="24"/>
          <w:szCs w:val="24"/>
          <w:lang w:val="en-GB"/>
        </w:rPr>
        <w:t>Recently invited to a whole</w:t>
      </w:r>
      <w:r>
        <w:noBreakHyphen/>
      </w:r>
      <w:r w:rsidRPr="6594D1A5" w:rsidR="4A47F7FF">
        <w:rPr>
          <w:rFonts w:ascii="Aptos" w:hAnsi="Aptos" w:eastAsia="Aptos" w:cs="Aptos"/>
          <w:noProof w:val="0"/>
          <w:sz w:val="24"/>
          <w:szCs w:val="24"/>
          <w:lang w:val="en-GB"/>
        </w:rPr>
        <w:t>school poetry assembly where the pupil participated confidently for the first time—an important milestone for them and a proud moment for all involved.</w:t>
      </w:r>
    </w:p>
    <w:p w:rsidR="62AA4DA9" w:rsidP="6594D1A5" w:rsidRDefault="62AA4DA9" w14:paraId="0921097A" w14:textId="67F7DE79">
      <w:pPr>
        <w:pStyle w:val="Heading2"/>
        <w:spacing w:before="322" w:beforeAutospacing="off" w:after="322" w:afterAutospacing="off"/>
      </w:pPr>
      <w:r w:rsidRPr="6594D1A5" w:rsidR="4A47F7F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9. Working Groups</w:t>
      </w:r>
    </w:p>
    <w:p w:rsidR="62AA4DA9" w:rsidP="6594D1A5" w:rsidRDefault="62AA4DA9" w14:paraId="02FF3DAD" w14:textId="7426B45B">
      <w:pPr>
        <w:pStyle w:val="ListParagraph"/>
        <w:numPr>
          <w:ilvl w:val="0"/>
          <w:numId w:val="21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6594D1A5" w:rsidR="4A47F7FF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A reminder that </w:t>
      </w:r>
      <w:r w:rsidRPr="6594D1A5" w:rsidR="4A47F7F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 xml:space="preserve">apologies must be submitted </w:t>
      </w:r>
      <w:r w:rsidRPr="6594D1A5" w:rsidR="49D86AE5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ideally</w:t>
      </w:r>
      <w:r w:rsidRPr="6594D1A5" w:rsidR="4A47F7F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 xml:space="preserve"> 24 hours in advance</w:t>
      </w:r>
      <w:r w:rsidRPr="6594D1A5" w:rsidR="4A47F7FF">
        <w:rPr>
          <w:rFonts w:ascii="Aptos" w:hAnsi="Aptos" w:eastAsia="Aptos" w:cs="Aptos"/>
          <w:noProof w:val="0"/>
          <w:sz w:val="24"/>
          <w:szCs w:val="24"/>
          <w:lang w:val="en-GB"/>
        </w:rPr>
        <w:t>.</w:t>
      </w:r>
    </w:p>
    <w:p w:rsidR="62AA4DA9" w:rsidP="6594D1A5" w:rsidRDefault="62AA4DA9" w14:paraId="286ED431" w14:textId="28AD2DB9">
      <w:pPr>
        <w:pStyle w:val="ListParagraph"/>
        <w:numPr>
          <w:ilvl w:val="0"/>
          <w:numId w:val="21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6594D1A5" w:rsidR="4A47F7FF">
        <w:rPr>
          <w:rFonts w:ascii="Aptos" w:hAnsi="Aptos" w:eastAsia="Aptos" w:cs="Aptos"/>
          <w:noProof w:val="0"/>
          <w:sz w:val="24"/>
          <w:szCs w:val="24"/>
          <w:lang w:val="en-GB"/>
        </w:rPr>
        <w:t>Last</w:t>
      </w:r>
      <w:r>
        <w:noBreakHyphen/>
      </w:r>
      <w:r w:rsidRPr="6594D1A5" w:rsidR="4A47F7FF">
        <w:rPr>
          <w:rFonts w:ascii="Aptos" w:hAnsi="Aptos" w:eastAsia="Aptos" w:cs="Aptos"/>
          <w:noProof w:val="0"/>
          <w:sz w:val="24"/>
          <w:szCs w:val="24"/>
          <w:lang w:val="en-GB"/>
        </w:rPr>
        <w:t>minute cancellations are causing significant disruption, particularly where officers and councillors have allocated time to attend.</w:t>
      </w:r>
    </w:p>
    <w:p w:rsidR="62AA4DA9" w:rsidP="6594D1A5" w:rsidRDefault="62AA4DA9" w14:paraId="141EEFAE" w14:textId="7806B6CF">
      <w:pPr>
        <w:pStyle w:val="Heading2"/>
        <w:spacing w:before="322" w:beforeAutospacing="off" w:after="322" w:afterAutospacing="off"/>
      </w:pPr>
      <w:r w:rsidRPr="6594D1A5" w:rsidR="4A47F7F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10. Allotments</w:t>
      </w:r>
    </w:p>
    <w:p w:rsidR="62AA4DA9" w:rsidP="6594D1A5" w:rsidRDefault="62AA4DA9" w14:paraId="479B0AA0" w14:textId="48FE5AE4">
      <w:pPr>
        <w:pStyle w:val="ListParagraph"/>
        <w:numPr>
          <w:ilvl w:val="0"/>
          <w:numId w:val="22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6594D1A5" w:rsidR="4A47F7FF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Ongoing issues with </w:t>
      </w:r>
      <w:r w:rsidRPr="6594D1A5" w:rsidR="4A47F7F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new tenants leaving plots unmanaged</w:t>
      </w:r>
      <w:r w:rsidRPr="6594D1A5" w:rsidR="4A47F7FF">
        <w:rPr>
          <w:rFonts w:ascii="Aptos" w:hAnsi="Aptos" w:eastAsia="Aptos" w:cs="Aptos"/>
          <w:noProof w:val="0"/>
          <w:sz w:val="24"/>
          <w:szCs w:val="24"/>
          <w:lang w:val="en-GB"/>
        </w:rPr>
        <w:t>, risking the loss of long</w:t>
      </w:r>
      <w:r>
        <w:noBreakHyphen/>
      </w:r>
      <w:r w:rsidRPr="6594D1A5" w:rsidR="4A47F7FF">
        <w:rPr>
          <w:rFonts w:ascii="Aptos" w:hAnsi="Aptos" w:eastAsia="Aptos" w:cs="Aptos"/>
          <w:noProof w:val="0"/>
          <w:sz w:val="24"/>
          <w:szCs w:val="24"/>
          <w:lang w:val="en-GB"/>
        </w:rPr>
        <w:t>term tenants.</w:t>
      </w:r>
    </w:p>
    <w:p w:rsidR="62AA4DA9" w:rsidP="6594D1A5" w:rsidRDefault="62AA4DA9" w14:paraId="1B5F2F25" w14:textId="285DCB64">
      <w:pPr>
        <w:pStyle w:val="ListParagraph"/>
        <w:numPr>
          <w:ilvl w:val="0"/>
          <w:numId w:val="22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6594D1A5" w:rsidR="4A47F7FF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This matter is on the agenda; some </w:t>
      </w:r>
      <w:r w:rsidRPr="6594D1A5" w:rsidR="4A47F7F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 xml:space="preserve">allotment income </w:t>
      </w:r>
      <w:r w:rsidRPr="6594D1A5" w:rsidR="5D2E6FF0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will</w:t>
      </w:r>
      <w:r w:rsidRPr="6594D1A5" w:rsidR="4A47F7F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 xml:space="preserve"> need to be reinvested</w:t>
      </w:r>
      <w:r w:rsidRPr="6594D1A5" w:rsidR="4A47F7FF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into site management and clearance.</w:t>
      </w:r>
    </w:p>
    <w:p w:rsidR="62AA4DA9" w:rsidP="6594D1A5" w:rsidRDefault="62AA4DA9" w14:paraId="54308473" w14:textId="05D28E50">
      <w:pPr>
        <w:pStyle w:val="ListParagraph"/>
        <w:numPr>
          <w:ilvl w:val="0"/>
          <w:numId w:val="22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6594D1A5" w:rsidR="4A47F7FF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Planning a new </w:t>
      </w:r>
      <w:r w:rsidRPr="6594D1A5" w:rsidR="4A47F7F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“Plot of the Week”</w:t>
      </w:r>
      <w:r w:rsidRPr="6594D1A5" w:rsidR="4A47F7FF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feature to highlight good practice, share tips, and promote the hard work of allotment holders.</w:t>
      </w:r>
    </w:p>
    <w:p w:rsidR="62AA4DA9" w:rsidP="6594D1A5" w:rsidRDefault="62AA4DA9" w14:paraId="16E3ADA4" w14:textId="3A76BF23">
      <w:pPr>
        <w:pStyle w:val="Heading2"/>
        <w:spacing w:before="322" w:beforeAutospacing="off" w:after="322" w:afterAutospacing="off"/>
      </w:pPr>
      <w:r w:rsidRPr="6594D1A5" w:rsidR="4A47F7F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11. Communications, Events &amp; Administration</w:t>
      </w:r>
    </w:p>
    <w:p w:rsidR="62AA4DA9" w:rsidP="6594D1A5" w:rsidRDefault="62AA4DA9" w14:paraId="4C7C9EE9" w14:textId="139743EE">
      <w:pPr>
        <w:pStyle w:val="ListParagraph"/>
        <w:numPr>
          <w:ilvl w:val="0"/>
          <w:numId w:val="23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6594D1A5" w:rsidR="4A47F7FF">
        <w:rPr>
          <w:rFonts w:ascii="Aptos" w:hAnsi="Aptos" w:eastAsia="Aptos" w:cs="Aptos"/>
          <w:noProof w:val="0"/>
          <w:sz w:val="24"/>
          <w:szCs w:val="24"/>
          <w:lang w:val="en-GB"/>
        </w:rPr>
        <w:t>Daily management of emails, social media, website updates, and promotional materials for:</w:t>
      </w:r>
    </w:p>
    <w:p w:rsidR="62AA4DA9" w:rsidP="6594D1A5" w:rsidRDefault="62AA4DA9" w14:paraId="5D5FAA2A" w14:textId="419FEEA6">
      <w:pPr>
        <w:pStyle w:val="ListParagraph"/>
        <w:numPr>
          <w:ilvl w:val="1"/>
          <w:numId w:val="23"/>
        </w:numPr>
        <w:spacing w:before="0" w:beforeAutospacing="off" w:after="0" w:afterAutospacing="off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</w:pPr>
      <w:r w:rsidRPr="6594D1A5" w:rsidR="4A47F7F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Carnival</w:t>
      </w:r>
    </w:p>
    <w:p w:rsidR="62AA4DA9" w:rsidP="6594D1A5" w:rsidRDefault="62AA4DA9" w14:paraId="6268DA57" w14:textId="1D9D5D21">
      <w:pPr>
        <w:pStyle w:val="ListParagraph"/>
        <w:numPr>
          <w:ilvl w:val="1"/>
          <w:numId w:val="23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6594D1A5" w:rsidR="4A47F7F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Highley in Bloom</w:t>
      </w:r>
      <w:r w:rsidRPr="6594D1A5" w:rsidR="4A47F7FF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(judges have criteria; winners will be announced at Carnival)</w:t>
      </w:r>
    </w:p>
    <w:p w:rsidR="62AA4DA9" w:rsidP="6594D1A5" w:rsidRDefault="62AA4DA9" w14:paraId="7006FDAE" w14:textId="2CC4B22E">
      <w:pPr>
        <w:pStyle w:val="ListParagraph"/>
        <w:numPr>
          <w:ilvl w:val="0"/>
          <w:numId w:val="23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6594D1A5" w:rsidR="4A47F7FF">
        <w:rPr>
          <w:rFonts w:ascii="Aptos" w:hAnsi="Aptos" w:eastAsia="Aptos" w:cs="Aptos"/>
          <w:noProof w:val="0"/>
          <w:sz w:val="24"/>
          <w:szCs w:val="24"/>
          <w:lang w:val="en-GB"/>
        </w:rPr>
        <w:t>Continued work on routine administration and resident communications.</w:t>
      </w:r>
    </w:p>
    <w:p w:rsidR="62AA4DA9" w:rsidP="6594D1A5" w:rsidRDefault="62AA4DA9" w14:paraId="7F50B4CF" w14:textId="0BE72B07">
      <w:pPr>
        <w:pStyle w:val="Heading2"/>
        <w:spacing w:before="322" w:beforeAutospacing="off" w:after="322" w:afterAutospacing="off"/>
      </w:pPr>
      <w:r w:rsidRPr="6594D1A5" w:rsidR="4A47F7F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12. Clerk Availability</w:t>
      </w:r>
    </w:p>
    <w:p w:rsidR="62AA4DA9" w:rsidP="6594D1A5" w:rsidRDefault="62AA4DA9" w14:paraId="6942780F" w14:textId="211E4EB7">
      <w:pPr>
        <w:pStyle w:val="ListParagraph"/>
        <w:numPr>
          <w:ilvl w:val="0"/>
          <w:numId w:val="24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6594D1A5" w:rsidR="4A47F7FF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Office open </w:t>
      </w:r>
      <w:r w:rsidRPr="6594D1A5" w:rsidR="4A47F7F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Tue/Wed/Thu, 10am–2pm</w:t>
      </w:r>
      <w:r w:rsidRPr="6594D1A5" w:rsidR="4A47F7FF">
        <w:rPr>
          <w:rFonts w:ascii="Aptos" w:hAnsi="Aptos" w:eastAsia="Aptos" w:cs="Aptos"/>
          <w:noProof w:val="0"/>
          <w:sz w:val="24"/>
          <w:szCs w:val="24"/>
          <w:lang w:val="en-GB"/>
        </w:rPr>
        <w:t>.</w:t>
      </w:r>
    </w:p>
    <w:p w:rsidR="62AA4DA9" w:rsidP="6594D1A5" w:rsidRDefault="62AA4DA9" w14:paraId="749A3943" w14:textId="34BDC681">
      <w:pPr>
        <w:pStyle w:val="ListParagraph"/>
        <w:numPr>
          <w:ilvl w:val="0"/>
          <w:numId w:val="24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6594D1A5" w:rsidR="4A47F7FF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Available via email </w:t>
      </w:r>
      <w:r w:rsidRPr="6594D1A5" w:rsidR="4A47F7F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Mon–Fri during usual office hours</w:t>
      </w:r>
      <w:r w:rsidRPr="6594D1A5" w:rsidR="4A47F7FF">
        <w:rPr>
          <w:rFonts w:ascii="Aptos" w:hAnsi="Aptos" w:eastAsia="Aptos" w:cs="Aptos"/>
          <w:noProof w:val="0"/>
          <w:sz w:val="24"/>
          <w:szCs w:val="24"/>
          <w:lang w:val="en-GB"/>
        </w:rPr>
        <w:t>.</w:t>
      </w:r>
    </w:p>
    <w:p w:rsidR="62AA4DA9" w:rsidP="6594D1A5" w:rsidRDefault="62AA4DA9" w14:paraId="6416D708" w14:textId="6F685FCA">
      <w:pPr>
        <w:pStyle w:val="ListParagraph"/>
        <w:numPr>
          <w:ilvl w:val="0"/>
          <w:numId w:val="24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6594D1A5" w:rsidR="4A47F7FF">
        <w:rPr>
          <w:rFonts w:ascii="Aptos" w:hAnsi="Aptos" w:eastAsia="Aptos" w:cs="Aptos"/>
          <w:noProof w:val="0"/>
          <w:sz w:val="24"/>
          <w:szCs w:val="24"/>
          <w:lang w:val="en-GB"/>
        </w:rPr>
        <w:t>Time off in lieu taken when working evenings; often finish early on Fridays but remain available for weekend emergencies.</w:t>
      </w:r>
    </w:p>
    <w:p w:rsidR="62AA4DA9" w:rsidP="6594D1A5" w:rsidRDefault="62AA4DA9" w14:paraId="2827AB15" w14:textId="6703D4AF">
      <w:pPr>
        <w:pStyle w:val="ListParagraph"/>
        <w:numPr>
          <w:ilvl w:val="0"/>
          <w:numId w:val="24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6594D1A5" w:rsidR="4A47F7FF">
        <w:rPr>
          <w:rFonts w:ascii="Aptos" w:hAnsi="Aptos" w:eastAsia="Aptos" w:cs="Aptos"/>
          <w:noProof w:val="0"/>
          <w:sz w:val="24"/>
          <w:szCs w:val="24"/>
          <w:lang w:val="en-GB"/>
        </w:rPr>
        <w:t>Thank you to councillors for your continued support.</w:t>
      </w:r>
      <w:r>
        <w:tab/>
      </w:r>
      <w:r>
        <w:tab/>
      </w:r>
      <w:r>
        <w:tab/>
      </w:r>
      <w:r>
        <w:tab/>
      </w:r>
      <w:r w:rsidRPr="6594D1A5" w:rsidR="3227F53D">
        <w:rPr>
          <w:rFonts w:ascii="Aptos" w:hAnsi="Aptos" w:eastAsia="Aptos" w:cs="Aptos"/>
          <w:noProof w:val="0"/>
          <w:sz w:val="24"/>
          <w:szCs w:val="24"/>
          <w:lang w:val="en-GB"/>
        </w:rPr>
        <w:t>AP</w:t>
      </w:r>
    </w:p>
    <w:p w:rsidR="62AA4DA9" w:rsidP="6594D1A5" w:rsidRDefault="62AA4DA9" w14:paraId="0F324189" w14:textId="4F73BD90">
      <w:pPr>
        <w:pStyle w:val="NoSpacing"/>
        <w:spacing w:before="322" w:beforeAutospacing="off" w:after="322" w:afterAutospacing="off"/>
        <w:rPr>
          <w:noProof w:val="0"/>
          <w:sz w:val="24"/>
          <w:szCs w:val="24"/>
          <w:lang w:val="en-GB"/>
        </w:rPr>
      </w:pPr>
    </w:p>
    <w:p w:rsidR="6594D1A5" w:rsidP="6594D1A5" w:rsidRDefault="6594D1A5" w14:paraId="5831EA1E" w14:textId="21AA8D53">
      <w:pPr>
        <w:spacing w:before="240" w:beforeAutospacing="off" w:after="240" w:afterAutospacing="off"/>
        <w:rPr>
          <w:rFonts w:ascii="Aptos" w:hAnsi="Aptos" w:eastAsia="Aptos" w:cs="Aptos"/>
          <w:i w:val="1"/>
          <w:iCs w:val="1"/>
          <w:noProof w:val="0"/>
          <w:sz w:val="22"/>
          <w:szCs w:val="22"/>
          <w:lang w:val="en-GB"/>
        </w:rPr>
      </w:pPr>
    </w:p>
    <w:sectPr w:rsidRPr="00ED2A36" w:rsidR="00ED2A36" w:rsidSect="00EA3285">
      <w:headerReference w:type="default" r:id="rId7"/>
      <w:footerReference w:type="default" r:id="rId8"/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63E40" w:rsidP="008A0241" w:rsidRDefault="00763E40" w14:paraId="5092ECB6" w14:textId="77777777">
      <w:pPr>
        <w:spacing w:after="0" w:line="240" w:lineRule="auto"/>
      </w:pPr>
      <w:r>
        <w:separator/>
      </w:r>
    </w:p>
  </w:endnote>
  <w:endnote w:type="continuationSeparator" w:id="0">
    <w:p w:rsidR="00763E40" w:rsidP="008A0241" w:rsidRDefault="00763E40" w14:paraId="3E94050E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5B23E334" w:rsidP="5B23E334" w:rsidRDefault="5B23E334" w14:paraId="7F56D2C9" w14:textId="4AF377A7">
    <w:pPr>
      <w:pStyle w:val="Footer"/>
      <w:jc w:val="center"/>
    </w:pPr>
    <w:r>
      <w:fldChar w:fldCharType="begin"/>
    </w:r>
    <w:r>
      <w:instrText xml:space="preserve">PAGE</w:instrText>
    </w:r>
    <w:r>
      <w:fldChar w:fldCharType="separate"/>
    </w:r>
    <w:r>
      <w:fldChar w:fldCharType="end"/>
    </w:r>
  </w:p>
  <w:sdt>
    <w:sdtPr>
      <w:id w:val="-295755645"/>
      <w:docPartObj>
        <w:docPartGallery w:val="Page Numbers (Bottom of Page)"/>
        <w:docPartUnique/>
      </w:docPartObj>
      <w:showingPlcHdr/>
    </w:sdtPr>
    <w:sdtEndPr/>
    <w:sdtContent>
      <w:p w:rsidR="008A0241" w:rsidRDefault="008A0241" w14:paraId="16F5A671" w14:textId="59FC2BB2">
        <w:pPr>
          <w:pStyle w:val="Footer"/>
          <w:jc w:val="center"/>
        </w:pPr>
        <w:r w:rsidR="5B23E334">
          <w:rPr/>
          <w:t xml:space="preserve">     </w:t>
        </w:r>
      </w:p>
    </w:sdtContent>
  </w:sdt>
  <w:p w:rsidR="008A0241" w:rsidRDefault="008A0241" w14:paraId="2570A53D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63E40" w:rsidP="008A0241" w:rsidRDefault="00763E40" w14:paraId="5A2AD33E" w14:textId="77777777">
      <w:pPr>
        <w:spacing w:after="0" w:line="240" w:lineRule="auto"/>
      </w:pPr>
      <w:r>
        <w:separator/>
      </w:r>
    </w:p>
  </w:footnote>
  <w:footnote w:type="continuationSeparator" w:id="0">
    <w:p w:rsidR="00763E40" w:rsidP="008A0241" w:rsidRDefault="00763E40" w14:paraId="1656CD3F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A0241" w:rsidRDefault="008A0241" w14:paraId="33ED0B54" w14:textId="55F41C37">
    <w:pPr>
      <w:pStyle w:val="Header"/>
    </w:pPr>
    <w:r w:rsidR="5B23E334">
      <w:rPr/>
      <w:t xml:space="preserve">Highley Parish Council </w:t>
    </w:r>
    <w:r>
      <w:tab/>
    </w:r>
    <w:r w:rsidR="5B23E334">
      <w:rPr/>
      <w:t>Clerks Report</w:t>
    </w:r>
    <w:r>
      <w:tab/>
    </w:r>
    <w:r w:rsidR="5B23E334">
      <w:rPr/>
      <w:t>2026</w:t>
    </w:r>
  </w:p>
  <w:p w:rsidR="008A0241" w:rsidRDefault="008A0241" w14:paraId="64ED2AAE" w14:textId="3BCC9E98">
    <w:pPr>
      <w:pStyle w:val="Header"/>
    </w:pPr>
  </w:p>
</w:hdr>
</file>

<file path=word/intelligence2.xml><?xml version="1.0" encoding="utf-8"?>
<int2:intelligence xmlns:int2="http://schemas.microsoft.com/office/intelligence/2020/intelligence">
  <int2:observations>
    <int2:bookmark int2:bookmarkName="_Int_BTJ3Td9B" int2:invalidationBookmarkName="" int2:hashCode="7co45x41jkiNTC" int2:id="6xG5SN2M">
      <int2:state int2:type="spell" int2:value="Rejected"/>
    </int2:bookmark>
  </int2:observations>
  <int2:intelligenceSettings/>
</int2:intelligence>
</file>

<file path=word/numbering.xml><?xml version="1.0" encoding="utf-8"?>
<w:numbering xmlns:w="http://schemas.openxmlformats.org/wordprocessingml/2006/main">
  <w:abstractNum xmlns:w="http://schemas.openxmlformats.org/wordprocessingml/2006/main" w:abstractNumId="24">
    <w:nsid w:val="6774c15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3">
    <w:nsid w:val="290c1fd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">
    <w:nsid w:val="3851d95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">
    <w:nsid w:val="66156a1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">
    <w:nsid w:val="6285747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3a799ca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6a48cb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2c615ad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8f23c5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2d58518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4745566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63a516d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561e474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6f5927c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5a83db6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2cadbe1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1ec3727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5f381e7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5cb723f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7c5299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24e582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1ca886b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4ea5f93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7530827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4">
    <w:abstractNumId w:val="24"/>
  </w:num>
  <w:num w:numId="23">
    <w:abstractNumId w:val="23"/>
  </w:num>
  <w:num w:numId="22">
    <w:abstractNumId w:val="22"/>
  </w:num>
  <w:num w:numId="21">
    <w:abstractNumId w:val="21"/>
  </w:num>
  <w:num w:numId="20">
    <w:abstractNumId w:val="20"/>
  </w:num>
  <w:num w:numId="19">
    <w:abstractNumId w:val="19"/>
  </w:num>
  <w:num w:numId="18">
    <w:abstractNumId w:val="18"/>
  </w:num>
  <w:num w:numId="17">
    <w:abstractNumId w:val="17"/>
  </w:num>
  <w:num w:numId="16">
    <w:abstractNumId w:val="16"/>
  </w: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8AB"/>
    <w:rsid w:val="00021A1B"/>
    <w:rsid w:val="00027B1A"/>
    <w:rsid w:val="00083445"/>
    <w:rsid w:val="000B474B"/>
    <w:rsid w:val="000C0BC0"/>
    <w:rsid w:val="00157E87"/>
    <w:rsid w:val="00190B04"/>
    <w:rsid w:val="001B153F"/>
    <w:rsid w:val="001B1A00"/>
    <w:rsid w:val="0021FA89"/>
    <w:rsid w:val="00226855"/>
    <w:rsid w:val="002A3BF5"/>
    <w:rsid w:val="002B6CAA"/>
    <w:rsid w:val="002C29C7"/>
    <w:rsid w:val="002F1A4A"/>
    <w:rsid w:val="002F5ED0"/>
    <w:rsid w:val="003148AB"/>
    <w:rsid w:val="00328D4F"/>
    <w:rsid w:val="00331CF0"/>
    <w:rsid w:val="003363FE"/>
    <w:rsid w:val="00386387"/>
    <w:rsid w:val="003B654F"/>
    <w:rsid w:val="003D7155"/>
    <w:rsid w:val="00420383"/>
    <w:rsid w:val="00453A9C"/>
    <w:rsid w:val="00482B52"/>
    <w:rsid w:val="004D6E7D"/>
    <w:rsid w:val="005561AA"/>
    <w:rsid w:val="005715E4"/>
    <w:rsid w:val="0058775D"/>
    <w:rsid w:val="005C3962"/>
    <w:rsid w:val="005C6AA4"/>
    <w:rsid w:val="005EAB28"/>
    <w:rsid w:val="006857F1"/>
    <w:rsid w:val="00693D2A"/>
    <w:rsid w:val="006D5D83"/>
    <w:rsid w:val="00744185"/>
    <w:rsid w:val="00756A1B"/>
    <w:rsid w:val="00763E40"/>
    <w:rsid w:val="00774364"/>
    <w:rsid w:val="00775CA2"/>
    <w:rsid w:val="00778056"/>
    <w:rsid w:val="00785629"/>
    <w:rsid w:val="007967BB"/>
    <w:rsid w:val="007C3E5E"/>
    <w:rsid w:val="007D1A78"/>
    <w:rsid w:val="007E7842"/>
    <w:rsid w:val="00835F4E"/>
    <w:rsid w:val="00874045"/>
    <w:rsid w:val="008A0241"/>
    <w:rsid w:val="008D7FC4"/>
    <w:rsid w:val="008F1D9D"/>
    <w:rsid w:val="00903D39"/>
    <w:rsid w:val="0091571C"/>
    <w:rsid w:val="0092122C"/>
    <w:rsid w:val="00928FB0"/>
    <w:rsid w:val="00947466"/>
    <w:rsid w:val="00971D20"/>
    <w:rsid w:val="009B51C4"/>
    <w:rsid w:val="009C7583"/>
    <w:rsid w:val="009D3D86"/>
    <w:rsid w:val="009F67F1"/>
    <w:rsid w:val="00A23331"/>
    <w:rsid w:val="00A884F8"/>
    <w:rsid w:val="00A92E41"/>
    <w:rsid w:val="00AA1A10"/>
    <w:rsid w:val="00AB00F4"/>
    <w:rsid w:val="00AE4CA7"/>
    <w:rsid w:val="00B073E0"/>
    <w:rsid w:val="00B479AD"/>
    <w:rsid w:val="00BA0025"/>
    <w:rsid w:val="00BC73F5"/>
    <w:rsid w:val="00C04044"/>
    <w:rsid w:val="00C14DC0"/>
    <w:rsid w:val="00C60410"/>
    <w:rsid w:val="00C6D31E"/>
    <w:rsid w:val="00C735E6"/>
    <w:rsid w:val="00CC7760"/>
    <w:rsid w:val="00CF41EB"/>
    <w:rsid w:val="00D1349B"/>
    <w:rsid w:val="00D475F4"/>
    <w:rsid w:val="00D8098C"/>
    <w:rsid w:val="00E240BC"/>
    <w:rsid w:val="00E258A4"/>
    <w:rsid w:val="00E43BE7"/>
    <w:rsid w:val="00E540CA"/>
    <w:rsid w:val="00EA3285"/>
    <w:rsid w:val="00EC7264"/>
    <w:rsid w:val="00ED22BF"/>
    <w:rsid w:val="00ED2A36"/>
    <w:rsid w:val="00F43208"/>
    <w:rsid w:val="00F772DD"/>
    <w:rsid w:val="01EB9D8D"/>
    <w:rsid w:val="01EC8E6B"/>
    <w:rsid w:val="01FE1351"/>
    <w:rsid w:val="0246D41E"/>
    <w:rsid w:val="02A07D40"/>
    <w:rsid w:val="03038BB5"/>
    <w:rsid w:val="035595CD"/>
    <w:rsid w:val="03960EDA"/>
    <w:rsid w:val="03A296D7"/>
    <w:rsid w:val="03C5F209"/>
    <w:rsid w:val="04119863"/>
    <w:rsid w:val="046EE3E8"/>
    <w:rsid w:val="0491517D"/>
    <w:rsid w:val="0513B20E"/>
    <w:rsid w:val="0540628E"/>
    <w:rsid w:val="05599E85"/>
    <w:rsid w:val="056362A2"/>
    <w:rsid w:val="057B8AC4"/>
    <w:rsid w:val="05834799"/>
    <w:rsid w:val="05C92400"/>
    <w:rsid w:val="06144927"/>
    <w:rsid w:val="0688623B"/>
    <w:rsid w:val="06B57E24"/>
    <w:rsid w:val="0760A0EB"/>
    <w:rsid w:val="076DD4A8"/>
    <w:rsid w:val="07B555DA"/>
    <w:rsid w:val="081F642E"/>
    <w:rsid w:val="08555671"/>
    <w:rsid w:val="08909CBA"/>
    <w:rsid w:val="08985B08"/>
    <w:rsid w:val="08ADFB42"/>
    <w:rsid w:val="08D666B0"/>
    <w:rsid w:val="09243DEE"/>
    <w:rsid w:val="0927CD3F"/>
    <w:rsid w:val="094D0AB3"/>
    <w:rsid w:val="097F19D3"/>
    <w:rsid w:val="09BF2142"/>
    <w:rsid w:val="09F63A77"/>
    <w:rsid w:val="0A7D4979"/>
    <w:rsid w:val="0A92B8C5"/>
    <w:rsid w:val="0AE02D12"/>
    <w:rsid w:val="0B4D67DC"/>
    <w:rsid w:val="0B541691"/>
    <w:rsid w:val="0B776516"/>
    <w:rsid w:val="0BCCCDAD"/>
    <w:rsid w:val="0BE3A8B8"/>
    <w:rsid w:val="0C15DCB7"/>
    <w:rsid w:val="0C4361D0"/>
    <w:rsid w:val="0CC1318E"/>
    <w:rsid w:val="0D12ABB8"/>
    <w:rsid w:val="0D2E6981"/>
    <w:rsid w:val="0D471CEF"/>
    <w:rsid w:val="0DAF868E"/>
    <w:rsid w:val="0DB0F9D0"/>
    <w:rsid w:val="0DC97391"/>
    <w:rsid w:val="0E83DC84"/>
    <w:rsid w:val="0ECBE75B"/>
    <w:rsid w:val="0F3376B0"/>
    <w:rsid w:val="0F40E9AF"/>
    <w:rsid w:val="0F6985D7"/>
    <w:rsid w:val="0F808C96"/>
    <w:rsid w:val="0FAC3406"/>
    <w:rsid w:val="10363D5E"/>
    <w:rsid w:val="10B0FA01"/>
    <w:rsid w:val="11ED9015"/>
    <w:rsid w:val="11F281C3"/>
    <w:rsid w:val="123098CE"/>
    <w:rsid w:val="1272F1FE"/>
    <w:rsid w:val="12B8152E"/>
    <w:rsid w:val="12B9593B"/>
    <w:rsid w:val="12C5082E"/>
    <w:rsid w:val="13093141"/>
    <w:rsid w:val="136EBC35"/>
    <w:rsid w:val="1377F55B"/>
    <w:rsid w:val="143F6DBB"/>
    <w:rsid w:val="14EECBA3"/>
    <w:rsid w:val="15A9CC30"/>
    <w:rsid w:val="15EB01A2"/>
    <w:rsid w:val="15F93E6F"/>
    <w:rsid w:val="16320568"/>
    <w:rsid w:val="16A4A5C2"/>
    <w:rsid w:val="16A80481"/>
    <w:rsid w:val="16E3B9B9"/>
    <w:rsid w:val="16EAD915"/>
    <w:rsid w:val="17165417"/>
    <w:rsid w:val="173A619A"/>
    <w:rsid w:val="17BA8774"/>
    <w:rsid w:val="1864AF7D"/>
    <w:rsid w:val="191509B7"/>
    <w:rsid w:val="1967AA04"/>
    <w:rsid w:val="19B13DCB"/>
    <w:rsid w:val="19B5B32D"/>
    <w:rsid w:val="1A04C342"/>
    <w:rsid w:val="1A8D791F"/>
    <w:rsid w:val="1AC39EF2"/>
    <w:rsid w:val="1B3C2FE5"/>
    <w:rsid w:val="1B50D8A4"/>
    <w:rsid w:val="1B685512"/>
    <w:rsid w:val="1C5228AB"/>
    <w:rsid w:val="1E5903E5"/>
    <w:rsid w:val="1E790194"/>
    <w:rsid w:val="1E892397"/>
    <w:rsid w:val="1EB70C1B"/>
    <w:rsid w:val="1EC591FB"/>
    <w:rsid w:val="1EF761C5"/>
    <w:rsid w:val="1F3031C2"/>
    <w:rsid w:val="1F485371"/>
    <w:rsid w:val="1FC2E633"/>
    <w:rsid w:val="200AE9D0"/>
    <w:rsid w:val="201F1B9E"/>
    <w:rsid w:val="20242AB6"/>
    <w:rsid w:val="203411E3"/>
    <w:rsid w:val="20600400"/>
    <w:rsid w:val="20D90D51"/>
    <w:rsid w:val="215760C1"/>
    <w:rsid w:val="21E518F6"/>
    <w:rsid w:val="21F40DD6"/>
    <w:rsid w:val="2217ABEF"/>
    <w:rsid w:val="2259C2D6"/>
    <w:rsid w:val="228489A5"/>
    <w:rsid w:val="23B25F72"/>
    <w:rsid w:val="23C1DF16"/>
    <w:rsid w:val="241031D5"/>
    <w:rsid w:val="241EF831"/>
    <w:rsid w:val="24D20B27"/>
    <w:rsid w:val="24D2AE24"/>
    <w:rsid w:val="24D614BF"/>
    <w:rsid w:val="24F2F68A"/>
    <w:rsid w:val="255D34AA"/>
    <w:rsid w:val="25B6BE75"/>
    <w:rsid w:val="25C1D156"/>
    <w:rsid w:val="260803DE"/>
    <w:rsid w:val="26157CE3"/>
    <w:rsid w:val="26B5EBB1"/>
    <w:rsid w:val="26F3CFC4"/>
    <w:rsid w:val="270F1DEF"/>
    <w:rsid w:val="2717C943"/>
    <w:rsid w:val="27A75B43"/>
    <w:rsid w:val="27D5E20B"/>
    <w:rsid w:val="27EDAD51"/>
    <w:rsid w:val="282AED12"/>
    <w:rsid w:val="283EB21E"/>
    <w:rsid w:val="28A6BD4E"/>
    <w:rsid w:val="28B7F731"/>
    <w:rsid w:val="28E7C889"/>
    <w:rsid w:val="299D4CF7"/>
    <w:rsid w:val="29D473C8"/>
    <w:rsid w:val="2A876EB8"/>
    <w:rsid w:val="2AE3DF4B"/>
    <w:rsid w:val="2B134199"/>
    <w:rsid w:val="2B19F9B6"/>
    <w:rsid w:val="2B1AF983"/>
    <w:rsid w:val="2B29D47C"/>
    <w:rsid w:val="2B3A137E"/>
    <w:rsid w:val="2B3F517C"/>
    <w:rsid w:val="2B8D9236"/>
    <w:rsid w:val="2BD3DA63"/>
    <w:rsid w:val="2BFD665A"/>
    <w:rsid w:val="2C0D034F"/>
    <w:rsid w:val="2C29CBEF"/>
    <w:rsid w:val="2C70F23F"/>
    <w:rsid w:val="2C73E3CB"/>
    <w:rsid w:val="2CAD4306"/>
    <w:rsid w:val="2CAEE9D7"/>
    <w:rsid w:val="2CC9224B"/>
    <w:rsid w:val="2D1D0A3B"/>
    <w:rsid w:val="2D57EFE1"/>
    <w:rsid w:val="2E163EEB"/>
    <w:rsid w:val="2E192E8D"/>
    <w:rsid w:val="2E29AC3D"/>
    <w:rsid w:val="2E7275A9"/>
    <w:rsid w:val="2E9BEB4B"/>
    <w:rsid w:val="2EEC9AA3"/>
    <w:rsid w:val="2F1244CD"/>
    <w:rsid w:val="2F5B4021"/>
    <w:rsid w:val="2F799933"/>
    <w:rsid w:val="2F8F6808"/>
    <w:rsid w:val="2F9C2DD0"/>
    <w:rsid w:val="2F9C937E"/>
    <w:rsid w:val="2FC0A3E6"/>
    <w:rsid w:val="3006DBE0"/>
    <w:rsid w:val="30108621"/>
    <w:rsid w:val="302C0F95"/>
    <w:rsid w:val="30B315AF"/>
    <w:rsid w:val="311FD8E5"/>
    <w:rsid w:val="31F03AA3"/>
    <w:rsid w:val="32140D5C"/>
    <w:rsid w:val="3227F53D"/>
    <w:rsid w:val="324D65A0"/>
    <w:rsid w:val="324E7708"/>
    <w:rsid w:val="327DA61B"/>
    <w:rsid w:val="32807FE1"/>
    <w:rsid w:val="3295961F"/>
    <w:rsid w:val="329ED254"/>
    <w:rsid w:val="33CBF212"/>
    <w:rsid w:val="33F965C0"/>
    <w:rsid w:val="34595E8A"/>
    <w:rsid w:val="345A5A26"/>
    <w:rsid w:val="345AF325"/>
    <w:rsid w:val="347D4BF3"/>
    <w:rsid w:val="34A09D98"/>
    <w:rsid w:val="34A27BEA"/>
    <w:rsid w:val="34E3118C"/>
    <w:rsid w:val="3521B4C1"/>
    <w:rsid w:val="3529A40C"/>
    <w:rsid w:val="35AC1416"/>
    <w:rsid w:val="35D6C80D"/>
    <w:rsid w:val="360673FF"/>
    <w:rsid w:val="36490F00"/>
    <w:rsid w:val="367FDE90"/>
    <w:rsid w:val="36DDB773"/>
    <w:rsid w:val="36E866A4"/>
    <w:rsid w:val="37056982"/>
    <w:rsid w:val="383EE30A"/>
    <w:rsid w:val="3847B303"/>
    <w:rsid w:val="38B803A8"/>
    <w:rsid w:val="38D364F3"/>
    <w:rsid w:val="396D4834"/>
    <w:rsid w:val="3979266F"/>
    <w:rsid w:val="39BC5D89"/>
    <w:rsid w:val="3A07C662"/>
    <w:rsid w:val="3A08C240"/>
    <w:rsid w:val="3A0FD95C"/>
    <w:rsid w:val="3A4D9AE2"/>
    <w:rsid w:val="3A62A66F"/>
    <w:rsid w:val="3A8CA474"/>
    <w:rsid w:val="3AC3E507"/>
    <w:rsid w:val="3AD65321"/>
    <w:rsid w:val="3B00D3DD"/>
    <w:rsid w:val="3B01EC67"/>
    <w:rsid w:val="3B152FA9"/>
    <w:rsid w:val="3B7275BB"/>
    <w:rsid w:val="3B898E42"/>
    <w:rsid w:val="3B8DEBCF"/>
    <w:rsid w:val="3BE6A2C4"/>
    <w:rsid w:val="3C104071"/>
    <w:rsid w:val="3C74377E"/>
    <w:rsid w:val="3C9C91DB"/>
    <w:rsid w:val="3CCA8E61"/>
    <w:rsid w:val="3CF98C31"/>
    <w:rsid w:val="3D10ED9C"/>
    <w:rsid w:val="3D57E60A"/>
    <w:rsid w:val="3D71A5C7"/>
    <w:rsid w:val="3D8FA412"/>
    <w:rsid w:val="3DB24BA9"/>
    <w:rsid w:val="3E5B8320"/>
    <w:rsid w:val="3FA6E52C"/>
    <w:rsid w:val="407DA6DC"/>
    <w:rsid w:val="40D84E82"/>
    <w:rsid w:val="41011869"/>
    <w:rsid w:val="410D5661"/>
    <w:rsid w:val="411166CA"/>
    <w:rsid w:val="41766392"/>
    <w:rsid w:val="41CBE2B0"/>
    <w:rsid w:val="4305DF30"/>
    <w:rsid w:val="430EAAC7"/>
    <w:rsid w:val="4336C9D9"/>
    <w:rsid w:val="43756918"/>
    <w:rsid w:val="43B8FD7D"/>
    <w:rsid w:val="43CD86F5"/>
    <w:rsid w:val="43FC04EA"/>
    <w:rsid w:val="449CC095"/>
    <w:rsid w:val="44B2D8B6"/>
    <w:rsid w:val="44C4DEC8"/>
    <w:rsid w:val="46114E0C"/>
    <w:rsid w:val="4624BA8A"/>
    <w:rsid w:val="468FB867"/>
    <w:rsid w:val="4692D8EB"/>
    <w:rsid w:val="46EB476D"/>
    <w:rsid w:val="473A074D"/>
    <w:rsid w:val="477C5F4F"/>
    <w:rsid w:val="47E43144"/>
    <w:rsid w:val="47E46212"/>
    <w:rsid w:val="480DA9DA"/>
    <w:rsid w:val="48509132"/>
    <w:rsid w:val="48786E97"/>
    <w:rsid w:val="487F3DD0"/>
    <w:rsid w:val="489E92D9"/>
    <w:rsid w:val="48AE05A2"/>
    <w:rsid w:val="48D84955"/>
    <w:rsid w:val="48F1A61E"/>
    <w:rsid w:val="48F67913"/>
    <w:rsid w:val="493410EB"/>
    <w:rsid w:val="49655D8C"/>
    <w:rsid w:val="496DAC41"/>
    <w:rsid w:val="49D86AE5"/>
    <w:rsid w:val="4A46B363"/>
    <w:rsid w:val="4A47F7FF"/>
    <w:rsid w:val="4A7FF240"/>
    <w:rsid w:val="4A82344A"/>
    <w:rsid w:val="4B3D0FA5"/>
    <w:rsid w:val="4C3A5352"/>
    <w:rsid w:val="4C404D82"/>
    <w:rsid w:val="4C7D24DB"/>
    <w:rsid w:val="4C8766BE"/>
    <w:rsid w:val="4CA05C3A"/>
    <w:rsid w:val="4CA33584"/>
    <w:rsid w:val="4CB7FC22"/>
    <w:rsid w:val="4D023B16"/>
    <w:rsid w:val="4D92F159"/>
    <w:rsid w:val="4E1D522D"/>
    <w:rsid w:val="4E722A38"/>
    <w:rsid w:val="4ED9E57B"/>
    <w:rsid w:val="4F39E15B"/>
    <w:rsid w:val="4FD82D40"/>
    <w:rsid w:val="50376FD5"/>
    <w:rsid w:val="50378141"/>
    <w:rsid w:val="503B1D23"/>
    <w:rsid w:val="50CDDDBC"/>
    <w:rsid w:val="5104337B"/>
    <w:rsid w:val="5120B104"/>
    <w:rsid w:val="51793D4A"/>
    <w:rsid w:val="5199B5ED"/>
    <w:rsid w:val="519D41BE"/>
    <w:rsid w:val="528B03A8"/>
    <w:rsid w:val="52BB3508"/>
    <w:rsid w:val="52C00710"/>
    <w:rsid w:val="52D40BCB"/>
    <w:rsid w:val="52E40691"/>
    <w:rsid w:val="53083665"/>
    <w:rsid w:val="5351091E"/>
    <w:rsid w:val="5364DBE9"/>
    <w:rsid w:val="53AC7284"/>
    <w:rsid w:val="5432A4F3"/>
    <w:rsid w:val="54393DC3"/>
    <w:rsid w:val="545AB291"/>
    <w:rsid w:val="5500D59F"/>
    <w:rsid w:val="5512D673"/>
    <w:rsid w:val="5519B574"/>
    <w:rsid w:val="5520E5C1"/>
    <w:rsid w:val="555D47C3"/>
    <w:rsid w:val="57614D88"/>
    <w:rsid w:val="57A2A237"/>
    <w:rsid w:val="57E3DA2C"/>
    <w:rsid w:val="5846106B"/>
    <w:rsid w:val="58DBE3BF"/>
    <w:rsid w:val="59B13193"/>
    <w:rsid w:val="59D8B9BF"/>
    <w:rsid w:val="59F3B829"/>
    <w:rsid w:val="5A3FCFAE"/>
    <w:rsid w:val="5B23E334"/>
    <w:rsid w:val="5B375137"/>
    <w:rsid w:val="5B57B1C2"/>
    <w:rsid w:val="5BEAA9EB"/>
    <w:rsid w:val="5C7E741D"/>
    <w:rsid w:val="5CAE4983"/>
    <w:rsid w:val="5CD1BC73"/>
    <w:rsid w:val="5D2E6FF0"/>
    <w:rsid w:val="5D4C4E53"/>
    <w:rsid w:val="5D73AF5F"/>
    <w:rsid w:val="5D91560B"/>
    <w:rsid w:val="5DC2E172"/>
    <w:rsid w:val="5E0586E8"/>
    <w:rsid w:val="5E0975B1"/>
    <w:rsid w:val="5E72F604"/>
    <w:rsid w:val="5E866089"/>
    <w:rsid w:val="5E972D2A"/>
    <w:rsid w:val="5F090CF4"/>
    <w:rsid w:val="5F1B6604"/>
    <w:rsid w:val="5F2A8DE8"/>
    <w:rsid w:val="5F4464DD"/>
    <w:rsid w:val="5F7DAFAB"/>
    <w:rsid w:val="5FF5EEDD"/>
    <w:rsid w:val="601C295E"/>
    <w:rsid w:val="604D74B4"/>
    <w:rsid w:val="60C3130D"/>
    <w:rsid w:val="61006A06"/>
    <w:rsid w:val="61714589"/>
    <w:rsid w:val="618E17B2"/>
    <w:rsid w:val="619A9306"/>
    <w:rsid w:val="61B27BCF"/>
    <w:rsid w:val="61C44D8C"/>
    <w:rsid w:val="61DA5709"/>
    <w:rsid w:val="62203C9E"/>
    <w:rsid w:val="6289EDE6"/>
    <w:rsid w:val="62AA4DA9"/>
    <w:rsid w:val="62F137C1"/>
    <w:rsid w:val="63227A44"/>
    <w:rsid w:val="635A5340"/>
    <w:rsid w:val="638B11FB"/>
    <w:rsid w:val="63E8A44D"/>
    <w:rsid w:val="6409266F"/>
    <w:rsid w:val="640B6704"/>
    <w:rsid w:val="6447E1E0"/>
    <w:rsid w:val="644D8F15"/>
    <w:rsid w:val="6498F585"/>
    <w:rsid w:val="64A4EAB8"/>
    <w:rsid w:val="64C2C94A"/>
    <w:rsid w:val="650B8E0A"/>
    <w:rsid w:val="6510C079"/>
    <w:rsid w:val="65621A4F"/>
    <w:rsid w:val="6571150E"/>
    <w:rsid w:val="658CE65F"/>
    <w:rsid w:val="6594D1A5"/>
    <w:rsid w:val="6596EFDE"/>
    <w:rsid w:val="65E5500A"/>
    <w:rsid w:val="65E84D58"/>
    <w:rsid w:val="661505FB"/>
    <w:rsid w:val="6649FEB8"/>
    <w:rsid w:val="669E266C"/>
    <w:rsid w:val="66FE222C"/>
    <w:rsid w:val="67554065"/>
    <w:rsid w:val="6772E18D"/>
    <w:rsid w:val="678B8F44"/>
    <w:rsid w:val="67F30328"/>
    <w:rsid w:val="680FBE04"/>
    <w:rsid w:val="6907D102"/>
    <w:rsid w:val="690BDA49"/>
    <w:rsid w:val="6952385E"/>
    <w:rsid w:val="6993527C"/>
    <w:rsid w:val="6A8C7E79"/>
    <w:rsid w:val="6A98B63D"/>
    <w:rsid w:val="6AE57380"/>
    <w:rsid w:val="6B109620"/>
    <w:rsid w:val="6B93C594"/>
    <w:rsid w:val="6BBECFD6"/>
    <w:rsid w:val="6BF42300"/>
    <w:rsid w:val="6C5AAE6C"/>
    <w:rsid w:val="6CC756F8"/>
    <w:rsid w:val="6CD0C5B4"/>
    <w:rsid w:val="6D4C0ADD"/>
    <w:rsid w:val="6D4FEBEC"/>
    <w:rsid w:val="6D7DDD7C"/>
    <w:rsid w:val="6DB4AC86"/>
    <w:rsid w:val="6DBEB36E"/>
    <w:rsid w:val="6DDCF0F5"/>
    <w:rsid w:val="6E0A8AF8"/>
    <w:rsid w:val="6E1CE6E3"/>
    <w:rsid w:val="6E5C6482"/>
    <w:rsid w:val="6EF13164"/>
    <w:rsid w:val="6F169F88"/>
    <w:rsid w:val="6F62DB1C"/>
    <w:rsid w:val="6FB5CF70"/>
    <w:rsid w:val="6FE453EC"/>
    <w:rsid w:val="6FF8917C"/>
    <w:rsid w:val="70040833"/>
    <w:rsid w:val="700BAFFC"/>
    <w:rsid w:val="7043487E"/>
    <w:rsid w:val="7065CD79"/>
    <w:rsid w:val="70679A72"/>
    <w:rsid w:val="707899FA"/>
    <w:rsid w:val="70EBAE35"/>
    <w:rsid w:val="72425E69"/>
    <w:rsid w:val="72892F06"/>
    <w:rsid w:val="72899005"/>
    <w:rsid w:val="72EA1E57"/>
    <w:rsid w:val="72FCED2B"/>
    <w:rsid w:val="7381B55C"/>
    <w:rsid w:val="73BD8213"/>
    <w:rsid w:val="73DA4DF7"/>
    <w:rsid w:val="73F41E94"/>
    <w:rsid w:val="741D69CB"/>
    <w:rsid w:val="74386DE0"/>
    <w:rsid w:val="74434D83"/>
    <w:rsid w:val="7497512D"/>
    <w:rsid w:val="752DFAA1"/>
    <w:rsid w:val="753D626D"/>
    <w:rsid w:val="757AF210"/>
    <w:rsid w:val="758EB089"/>
    <w:rsid w:val="76A2F062"/>
    <w:rsid w:val="76F7ABF4"/>
    <w:rsid w:val="7758FD9F"/>
    <w:rsid w:val="776BC004"/>
    <w:rsid w:val="776D92A6"/>
    <w:rsid w:val="77703D64"/>
    <w:rsid w:val="77D9FE62"/>
    <w:rsid w:val="77FD9316"/>
    <w:rsid w:val="7834DB6B"/>
    <w:rsid w:val="7870ED63"/>
    <w:rsid w:val="7878963E"/>
    <w:rsid w:val="788A6287"/>
    <w:rsid w:val="7903706B"/>
    <w:rsid w:val="799A546D"/>
    <w:rsid w:val="79B45833"/>
    <w:rsid w:val="79D0C139"/>
    <w:rsid w:val="7A7AD7D9"/>
    <w:rsid w:val="7A95ABDE"/>
    <w:rsid w:val="7ADF22C9"/>
    <w:rsid w:val="7AFA9C3D"/>
    <w:rsid w:val="7B188D5A"/>
    <w:rsid w:val="7C3680BB"/>
    <w:rsid w:val="7C680EA8"/>
    <w:rsid w:val="7C86F168"/>
    <w:rsid w:val="7CA4CF00"/>
    <w:rsid w:val="7CFA11AD"/>
    <w:rsid w:val="7E35099E"/>
    <w:rsid w:val="7EAC9F78"/>
    <w:rsid w:val="7F2E940A"/>
    <w:rsid w:val="7F5F8EAD"/>
    <w:rsid w:val="7F715702"/>
    <w:rsid w:val="7F736859"/>
    <w:rsid w:val="7F91750B"/>
    <w:rsid w:val="7FD4F275"/>
    <w:rsid w:val="7FD8A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C306C1"/>
  <w15:chartTrackingRefBased/>
  <w15:docId w15:val="{6D8E0118-86CB-477D-8524-753EFAD4D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A0241"/>
  </w:style>
  <w:style w:type="paragraph" w:styleId="Heading1">
    <w:name w:val="heading 1"/>
    <w:basedOn w:val="Normal"/>
    <w:next w:val="Normal"/>
    <w:link w:val="Heading1Char"/>
    <w:uiPriority w:val="9"/>
    <w:qFormat/>
    <w:rsid w:val="003148AB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48AB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48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48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48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48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48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48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48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3148AB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3148AB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3148AB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3148AB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3148AB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3148AB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3148AB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3148AB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3148A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48AB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3148AB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48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3148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48AB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3148A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48A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48A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48AB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3148A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48A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A0241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8A0241"/>
  </w:style>
  <w:style w:type="paragraph" w:styleId="Footer">
    <w:name w:val="footer"/>
    <w:basedOn w:val="Normal"/>
    <w:link w:val="FooterChar"/>
    <w:uiPriority w:val="99"/>
    <w:unhideWhenUsed/>
    <w:rsid w:val="008A0241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8A0241"/>
  </w:style>
  <w:style w:type="paragraph" w:styleId="NoSpacing">
    <w:uiPriority w:val="1"/>
    <w:name w:val="No Spacing"/>
    <w:qFormat/>
    <w:rsid w:val="50378141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webSettings" Target="webSettings.xml" Id="rId3" /><Relationship Type="http://schemas.openxmlformats.org/officeDocument/2006/relationships/header" Target="head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png" Id="rId6" /><Relationship Type="http://schemas.openxmlformats.org/officeDocument/2006/relationships/endnotes" Target="endnotes.xml" Id="rId5" /><Relationship Type="http://schemas.openxmlformats.org/officeDocument/2006/relationships/theme" Target="theme/theme1.xml" Id="rId10" /><Relationship Type="http://schemas.openxmlformats.org/officeDocument/2006/relationships/footnotes" Target="footnotes.xml" Id="rId4" /><Relationship Type="http://schemas.openxmlformats.org/officeDocument/2006/relationships/fontTable" Target="fontTable.xml" Id="rId9" /><Relationship Type="http://schemas.openxmlformats.org/officeDocument/2006/relationships/numbering" Target="numbering.xml" Id="Re1d1a81da36c4d45" /><Relationship Type="http://schemas.microsoft.com/office/2020/10/relationships/intelligence" Target="intelligence2.xml" Id="R695fbda4db1f401a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Alison Palmer</dc:creator>
  <keywords/>
  <dc:description/>
  <lastModifiedBy>Clerk</lastModifiedBy>
  <revision>32</revision>
  <lastPrinted>2025-07-01T09:57:00.0000000Z</lastPrinted>
  <dcterms:created xsi:type="dcterms:W3CDTF">2025-07-09T09:37:00.0000000Z</dcterms:created>
  <dcterms:modified xsi:type="dcterms:W3CDTF">2026-06-22T09:20:01.0502027Z</dcterms:modified>
</coreProperties>
</file>