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937D" w14:textId="77777777" w:rsidR="00155252" w:rsidRPr="00155252" w:rsidRDefault="00155252" w:rsidP="00155252">
      <w:pPr>
        <w:jc w:val="center"/>
        <w:rPr>
          <w:b/>
          <w:bCs/>
          <w:sz w:val="36"/>
          <w:szCs w:val="36"/>
        </w:rPr>
      </w:pPr>
      <w:r w:rsidRPr="00155252">
        <w:rPr>
          <w:bCs/>
          <w:sz w:val="36"/>
          <w:szCs w:val="36"/>
        </w:rPr>
        <w:t>HIGHLEY PARISH COUNCIL</w:t>
      </w:r>
    </w:p>
    <w:p w14:paraId="5C220F94" w14:textId="3371F578" w:rsidR="00155252" w:rsidRPr="00155252" w:rsidRDefault="00155252" w:rsidP="00155252">
      <w:pPr>
        <w:rPr>
          <w:bCs/>
        </w:rPr>
      </w:pPr>
      <w:r w:rsidRPr="00155252">
        <w:rPr>
          <w:bCs/>
        </w:rPr>
        <w:t xml:space="preserve">An ordinary meeting of Highley Parish Council was held on Tuesday </w:t>
      </w:r>
      <w:r w:rsidR="00245D1E">
        <w:rPr>
          <w:bCs/>
        </w:rPr>
        <w:t>27th</w:t>
      </w:r>
      <w:r w:rsidRPr="00155252">
        <w:rPr>
          <w:bCs/>
        </w:rPr>
        <w:t xml:space="preserve"> June 2023 at 7.00pm at the Severn Centre, Highley.</w:t>
      </w:r>
    </w:p>
    <w:p w14:paraId="5A7592EA" w14:textId="72970498" w:rsidR="00155252" w:rsidRPr="00155252" w:rsidRDefault="00155252" w:rsidP="00155252">
      <w:r w:rsidRPr="00155252">
        <w:rPr>
          <w:b/>
          <w:u w:val="single"/>
        </w:rPr>
        <w:t>Present</w:t>
      </w:r>
      <w:r w:rsidRPr="00155252">
        <w:t xml:space="preserve">:  Chair </w:t>
      </w:r>
      <w:r>
        <w:t xml:space="preserve">T. Quinn, </w:t>
      </w:r>
      <w:r w:rsidRPr="00155252">
        <w:t>Councillors; T. Pinches, J. Law, A. Rodgers</w:t>
      </w:r>
      <w:r w:rsidR="00FC1E88">
        <w:t xml:space="preserve">, D. Thakrar, P. Vinall </w:t>
      </w:r>
    </w:p>
    <w:p w14:paraId="6B91FD29" w14:textId="77777777" w:rsidR="00155252" w:rsidRPr="00155252" w:rsidRDefault="00155252" w:rsidP="00155252">
      <w:r w:rsidRPr="00155252">
        <w:rPr>
          <w:u w:val="single"/>
        </w:rPr>
        <w:t>Clerk</w:t>
      </w:r>
      <w:r w:rsidRPr="00155252">
        <w:t>: H. Bowkett</w:t>
      </w:r>
    </w:p>
    <w:p w14:paraId="5A5EC877" w14:textId="11C81725" w:rsidR="00155252" w:rsidRDefault="00155252" w:rsidP="00155252">
      <w:r w:rsidRPr="00155252">
        <w:t xml:space="preserve">Parishioners: </w:t>
      </w:r>
      <w:r w:rsidR="00FF360D">
        <w:t xml:space="preserve"> </w:t>
      </w:r>
      <w:r w:rsidR="00686BF4">
        <w:t xml:space="preserve">None Present </w:t>
      </w:r>
    </w:p>
    <w:p w14:paraId="7E98E79B" w14:textId="77777777" w:rsidR="00762D3C" w:rsidRDefault="00762D3C" w:rsidP="00155252"/>
    <w:p w14:paraId="63312314" w14:textId="0A5637A1" w:rsidR="001D126B" w:rsidRDefault="00155252" w:rsidP="001D126B">
      <w:pPr>
        <w:pStyle w:val="ListParagraph"/>
        <w:numPr>
          <w:ilvl w:val="0"/>
          <w:numId w:val="2"/>
        </w:numPr>
        <w:rPr>
          <w:b/>
          <w:bCs/>
        </w:rPr>
      </w:pPr>
      <w:r w:rsidRPr="001D126B">
        <w:rPr>
          <w:b/>
          <w:bCs/>
        </w:rPr>
        <w:t>Parishioners Time</w:t>
      </w:r>
    </w:p>
    <w:p w14:paraId="3DA43648" w14:textId="15B1E66D" w:rsidR="00805461" w:rsidRPr="00805461" w:rsidRDefault="00805461" w:rsidP="00805461">
      <w:pPr>
        <w:ind w:left="360"/>
        <w:rPr>
          <w:b/>
          <w:bCs/>
        </w:rPr>
      </w:pPr>
      <w:r w:rsidRPr="00805461">
        <w:t>None Present.</w:t>
      </w:r>
      <w:r>
        <w:rPr>
          <w:b/>
          <w:bCs/>
        </w:rPr>
        <w:t xml:space="preserve"> </w:t>
      </w:r>
    </w:p>
    <w:p w14:paraId="79C69908" w14:textId="77777777" w:rsidR="00155252" w:rsidRPr="00155252" w:rsidRDefault="00155252" w:rsidP="00155252">
      <w:pPr>
        <w:rPr>
          <w:b/>
          <w:bCs/>
        </w:rPr>
      </w:pPr>
      <w:r w:rsidRPr="00155252">
        <w:rPr>
          <w:b/>
          <w:bCs/>
          <w:u w:val="single"/>
        </w:rPr>
        <w:t>01.Apologies and reasons for Absence</w:t>
      </w:r>
      <w:r w:rsidRPr="00155252">
        <w:rPr>
          <w:b/>
          <w:bCs/>
        </w:rPr>
        <w:t xml:space="preserve"> </w:t>
      </w:r>
    </w:p>
    <w:p w14:paraId="4CF2E717" w14:textId="2CBC53DC" w:rsidR="004D16AB" w:rsidRDefault="004D16AB" w:rsidP="00155252">
      <w:r>
        <w:t xml:space="preserve">Cllr C. Stanley due to illness, Cllr J. Griffin due to personal reasons, Cllr E. Moore due to prior commitments, Cllr E. Carter due to work </w:t>
      </w:r>
      <w:r w:rsidR="000C298B">
        <w:t>commitments</w:t>
      </w:r>
      <w:r w:rsidR="00FC1E88">
        <w:t xml:space="preserve">. It was </w:t>
      </w:r>
      <w:r w:rsidR="00FC1E88" w:rsidRPr="00FC1E88">
        <w:rPr>
          <w:b/>
          <w:bCs/>
        </w:rPr>
        <w:t>RESOLVED TO ACCEPT</w:t>
      </w:r>
      <w:r w:rsidR="00FC1E88">
        <w:t xml:space="preserve"> these apologies. </w:t>
      </w:r>
    </w:p>
    <w:p w14:paraId="1BF0318C" w14:textId="6870DD9E" w:rsidR="00761F6B" w:rsidRDefault="00761F6B" w:rsidP="00155252">
      <w:r>
        <w:t xml:space="preserve">Cllr J. Felix absent without </w:t>
      </w:r>
      <w:r w:rsidR="001A3A4E">
        <w:t>apologies.</w:t>
      </w:r>
    </w:p>
    <w:p w14:paraId="6D4FD042" w14:textId="5562723E" w:rsidR="00155252" w:rsidRPr="00155252" w:rsidRDefault="00155252" w:rsidP="00155252">
      <w:pPr>
        <w:rPr>
          <w:b/>
          <w:bCs/>
          <w:u w:val="single"/>
        </w:rPr>
      </w:pPr>
      <w:r w:rsidRPr="00155252">
        <w:rPr>
          <w:b/>
          <w:bCs/>
          <w:u w:val="single"/>
        </w:rPr>
        <w:t xml:space="preserve">02.To confirm the minutes of the meetings dated Tuesday </w:t>
      </w:r>
      <w:r w:rsidR="004D16AB">
        <w:rPr>
          <w:b/>
          <w:bCs/>
          <w:u w:val="single"/>
        </w:rPr>
        <w:t>6</w:t>
      </w:r>
      <w:r w:rsidR="004D16AB" w:rsidRPr="004D16AB">
        <w:rPr>
          <w:b/>
          <w:bCs/>
          <w:u w:val="single"/>
          <w:vertAlign w:val="superscript"/>
        </w:rPr>
        <w:t>th</w:t>
      </w:r>
      <w:r w:rsidR="004D16AB">
        <w:rPr>
          <w:b/>
          <w:bCs/>
          <w:u w:val="single"/>
        </w:rPr>
        <w:t xml:space="preserve"> June</w:t>
      </w:r>
      <w:r w:rsidRPr="00155252">
        <w:rPr>
          <w:b/>
          <w:bCs/>
          <w:u w:val="single"/>
        </w:rPr>
        <w:t xml:space="preserve"> 2023</w:t>
      </w:r>
    </w:p>
    <w:p w14:paraId="29F57036" w14:textId="71348B1D" w:rsidR="00155252" w:rsidRDefault="00041BD1" w:rsidP="00155252">
      <w:r>
        <w:t xml:space="preserve">It was </w:t>
      </w:r>
      <w:r w:rsidRPr="005A1452">
        <w:rPr>
          <w:b/>
          <w:bCs/>
        </w:rPr>
        <w:t>RESOLVED TO ACCEPT</w:t>
      </w:r>
      <w:r>
        <w:t xml:space="preserve"> the minutes dated Tuesday </w:t>
      </w:r>
      <w:r w:rsidR="004D16AB">
        <w:t>6</w:t>
      </w:r>
      <w:r w:rsidR="004D16AB" w:rsidRPr="004D16AB">
        <w:rPr>
          <w:vertAlign w:val="superscript"/>
        </w:rPr>
        <w:t>th</w:t>
      </w:r>
      <w:r w:rsidR="004D16AB">
        <w:t xml:space="preserve"> June. </w:t>
      </w:r>
    </w:p>
    <w:p w14:paraId="30069BC7" w14:textId="77777777" w:rsidR="004D16AB" w:rsidRPr="004D16AB" w:rsidRDefault="004D16AB" w:rsidP="004D16AB">
      <w:pPr>
        <w:rPr>
          <w:b/>
          <w:bCs/>
          <w:u w:val="single"/>
        </w:rPr>
      </w:pPr>
      <w:r w:rsidRPr="004D16AB">
        <w:rPr>
          <w:b/>
          <w:bCs/>
          <w:u w:val="single"/>
        </w:rPr>
        <w:t xml:space="preserve">03.Correspondence- Including emails circulated to councillors and anything received after publication of the agenda </w:t>
      </w:r>
    </w:p>
    <w:p w14:paraId="0892EB8D" w14:textId="77777777" w:rsidR="004D16AB" w:rsidRPr="004D16AB" w:rsidRDefault="004D16AB" w:rsidP="004D16AB">
      <w:r w:rsidRPr="004D16AB">
        <w:t xml:space="preserve">Cost of living- Citizen’s advice bureau </w:t>
      </w:r>
    </w:p>
    <w:p w14:paraId="076333ED" w14:textId="77777777" w:rsidR="004D16AB" w:rsidRPr="004D16AB" w:rsidRDefault="004D16AB" w:rsidP="004D16AB">
      <w:r w:rsidRPr="004D16AB">
        <w:t xml:space="preserve">Patient Letter- Highley Medical Practice </w:t>
      </w:r>
    </w:p>
    <w:p w14:paraId="03CBCB51" w14:textId="77777777" w:rsidR="004D16AB" w:rsidRPr="004D16AB" w:rsidRDefault="004D16AB" w:rsidP="004D16AB">
      <w:r w:rsidRPr="004D16AB">
        <w:t>SALC- news bulletin</w:t>
      </w:r>
    </w:p>
    <w:p w14:paraId="3C438917" w14:textId="77777777" w:rsidR="004D16AB" w:rsidRPr="004D16AB" w:rsidRDefault="004D16AB" w:rsidP="004D16AB">
      <w:r w:rsidRPr="004D16AB">
        <w:t>D-Day Anniversary- SALC</w:t>
      </w:r>
    </w:p>
    <w:p w14:paraId="05EF06B5" w14:textId="77777777" w:rsidR="004D16AB" w:rsidRPr="004D16AB" w:rsidRDefault="004D16AB" w:rsidP="004D16AB">
      <w:r w:rsidRPr="004D16AB">
        <w:t>Star Council Awards 2023- ALC</w:t>
      </w:r>
    </w:p>
    <w:p w14:paraId="3DE10EF1" w14:textId="77777777" w:rsidR="004D16AB" w:rsidRPr="004D16AB" w:rsidRDefault="004D16AB" w:rsidP="004D16AB">
      <w:r w:rsidRPr="004D16AB">
        <w:t xml:space="preserve">Shropshire Street works- Upcoming Road closure of Borle Mill to Netherton Lane Junction </w:t>
      </w:r>
    </w:p>
    <w:p w14:paraId="7E070E6F" w14:textId="77777777" w:rsidR="004D16AB" w:rsidRPr="004D16AB" w:rsidRDefault="004D16AB" w:rsidP="004D16AB"/>
    <w:p w14:paraId="6FC1C530" w14:textId="77777777" w:rsidR="004D16AB" w:rsidRPr="004D16AB" w:rsidRDefault="004D16AB" w:rsidP="004D16AB">
      <w:pPr>
        <w:rPr>
          <w:b/>
          <w:bCs/>
          <w:u w:val="single"/>
        </w:rPr>
      </w:pPr>
      <w:r w:rsidRPr="004D16AB">
        <w:rPr>
          <w:b/>
          <w:bCs/>
          <w:u w:val="single"/>
        </w:rPr>
        <w:t>04.</w:t>
      </w:r>
      <w:r w:rsidRPr="004D16AB">
        <w:t xml:space="preserve"> </w:t>
      </w:r>
      <w:r w:rsidRPr="004D16AB">
        <w:rPr>
          <w:b/>
          <w:bCs/>
          <w:u w:val="single"/>
        </w:rPr>
        <w:t>Approval of accounts:</w:t>
      </w:r>
    </w:p>
    <w:p w14:paraId="77B6AEDB" w14:textId="4D08F599" w:rsidR="004D16AB" w:rsidRPr="004D16AB" w:rsidRDefault="004D16AB" w:rsidP="004D16AB">
      <w:pPr>
        <w:rPr>
          <w:b/>
          <w:bCs/>
        </w:rPr>
      </w:pPr>
      <w:r w:rsidRPr="004D16AB">
        <w:rPr>
          <w:b/>
          <w:bCs/>
        </w:rPr>
        <w:t xml:space="preserve"> a) Sign off accounts as presented by Clerk</w:t>
      </w:r>
      <w:r w:rsidR="000C298B">
        <w:rPr>
          <w:b/>
          <w:bCs/>
        </w:rPr>
        <w:t xml:space="preserve">- </w:t>
      </w:r>
      <w:r w:rsidR="00434B7A">
        <w:rPr>
          <w:b/>
          <w:bCs/>
        </w:rPr>
        <w:t>RESOLVED TO ACCEPT</w:t>
      </w:r>
    </w:p>
    <w:p w14:paraId="365F0178" w14:textId="6E7DBFFF" w:rsidR="004D16AB" w:rsidRPr="004D16AB" w:rsidRDefault="004D16AB" w:rsidP="004D16AB">
      <w:pPr>
        <w:rPr>
          <w:b/>
          <w:bCs/>
        </w:rPr>
      </w:pPr>
      <w:r w:rsidRPr="004D16AB">
        <w:rPr>
          <w:b/>
          <w:bCs/>
        </w:rPr>
        <w:t xml:space="preserve"> b) To consider Internal Auditor’s report</w:t>
      </w:r>
      <w:r w:rsidR="00434B7A">
        <w:rPr>
          <w:b/>
          <w:bCs/>
        </w:rPr>
        <w:t>- RESOLVED TO ACCEPT</w:t>
      </w:r>
    </w:p>
    <w:p w14:paraId="75C82072" w14:textId="6701AD25" w:rsidR="004D16AB" w:rsidRPr="004D16AB" w:rsidRDefault="004D16AB" w:rsidP="004D16AB">
      <w:pPr>
        <w:rPr>
          <w:b/>
          <w:bCs/>
        </w:rPr>
      </w:pPr>
      <w:r w:rsidRPr="004D16AB">
        <w:rPr>
          <w:b/>
          <w:bCs/>
        </w:rPr>
        <w:t xml:space="preserve"> c) To complete Annual Audit form AGAR section 1</w:t>
      </w:r>
      <w:r w:rsidR="00434B7A">
        <w:rPr>
          <w:b/>
          <w:bCs/>
        </w:rPr>
        <w:t xml:space="preserve">- Read out and approved by all councillors, RESOLVED TO ACCEPT </w:t>
      </w:r>
    </w:p>
    <w:p w14:paraId="1991BD09" w14:textId="52BA80B0" w:rsidR="004D16AB" w:rsidRPr="004D16AB" w:rsidRDefault="004D16AB" w:rsidP="004D16AB">
      <w:pPr>
        <w:rPr>
          <w:b/>
          <w:bCs/>
        </w:rPr>
      </w:pPr>
      <w:r w:rsidRPr="004D16AB">
        <w:rPr>
          <w:b/>
          <w:bCs/>
        </w:rPr>
        <w:t xml:space="preserve"> d). To complete Annual Audit form section 2 – accounting statements</w:t>
      </w:r>
      <w:r w:rsidR="000E472E">
        <w:rPr>
          <w:b/>
          <w:bCs/>
        </w:rPr>
        <w:t xml:space="preserve">. RESOLVED TO AGREE and signed by Chair of Highley Parish Council. </w:t>
      </w:r>
    </w:p>
    <w:p w14:paraId="070DD36C" w14:textId="38DA9FD8" w:rsidR="004D16AB" w:rsidRPr="004D16AB" w:rsidRDefault="004D16AB" w:rsidP="004D16AB">
      <w:pPr>
        <w:rPr>
          <w:b/>
          <w:bCs/>
        </w:rPr>
      </w:pPr>
      <w:r w:rsidRPr="004D16AB">
        <w:rPr>
          <w:b/>
          <w:bCs/>
        </w:rPr>
        <w:t>e) To approve Asset Register</w:t>
      </w:r>
      <w:r w:rsidR="000E472E">
        <w:rPr>
          <w:b/>
          <w:bCs/>
        </w:rPr>
        <w:t xml:space="preserve">- RESOLVED TO ACCEPT </w:t>
      </w:r>
    </w:p>
    <w:p w14:paraId="38747ED9" w14:textId="77777777" w:rsidR="004D16AB" w:rsidRPr="004D16AB" w:rsidRDefault="004D16AB" w:rsidP="004D16AB">
      <w:pPr>
        <w:rPr>
          <w:b/>
          <w:bCs/>
          <w:u w:val="single"/>
        </w:rPr>
      </w:pPr>
    </w:p>
    <w:p w14:paraId="68330F8A" w14:textId="23C51218" w:rsidR="004D16AB" w:rsidRDefault="004D16AB" w:rsidP="004D16AB">
      <w:pPr>
        <w:rPr>
          <w:b/>
          <w:bCs/>
          <w:u w:val="single"/>
        </w:rPr>
      </w:pPr>
      <w:r w:rsidRPr="004D16AB">
        <w:rPr>
          <w:b/>
          <w:bCs/>
          <w:u w:val="single"/>
        </w:rPr>
        <w:t xml:space="preserve">05. To consider grant application form on behalf of Highley Carnival </w:t>
      </w:r>
    </w:p>
    <w:p w14:paraId="5AB7F033" w14:textId="4868D905" w:rsidR="000E472E" w:rsidRPr="004D16AB" w:rsidRDefault="000E472E" w:rsidP="004D16AB">
      <w:r>
        <w:t xml:space="preserve">It was </w:t>
      </w:r>
      <w:r w:rsidRPr="000E472E">
        <w:rPr>
          <w:b/>
          <w:bCs/>
        </w:rPr>
        <w:t>RESOLVED TO ACCEPT</w:t>
      </w:r>
      <w:r>
        <w:t xml:space="preserve"> to pay the grant request sum of £900 with an extra contribution of £100 towards the cost of the carnival for 2024. </w:t>
      </w:r>
    </w:p>
    <w:p w14:paraId="09E810A1" w14:textId="77777777" w:rsidR="004D16AB" w:rsidRPr="004D16AB" w:rsidRDefault="004D16AB" w:rsidP="004D16AB">
      <w:pPr>
        <w:rPr>
          <w:b/>
          <w:bCs/>
          <w:u w:val="single"/>
        </w:rPr>
      </w:pPr>
    </w:p>
    <w:p w14:paraId="26D2AEC1" w14:textId="5CE38C6C" w:rsidR="004D16AB" w:rsidRPr="004D16AB" w:rsidRDefault="004D16AB" w:rsidP="004D16AB">
      <w:pPr>
        <w:rPr>
          <w:b/>
          <w:bCs/>
          <w:u w:val="single"/>
        </w:rPr>
      </w:pPr>
      <w:r w:rsidRPr="004D16AB">
        <w:rPr>
          <w:b/>
          <w:bCs/>
          <w:u w:val="single"/>
        </w:rPr>
        <w:t xml:space="preserve">06. To approve quote for clearance of allotment boundary on Hagg Corner- </w:t>
      </w:r>
      <w:r w:rsidR="000E472E">
        <w:rPr>
          <w:b/>
          <w:bCs/>
          <w:u w:val="single"/>
        </w:rPr>
        <w:t>to be postponed until the next meeting</w:t>
      </w:r>
      <w:r w:rsidR="006847C6">
        <w:rPr>
          <w:b/>
          <w:bCs/>
          <w:u w:val="single"/>
        </w:rPr>
        <w:t xml:space="preserve"> due to not receiving quotes in time for the meeting. </w:t>
      </w:r>
    </w:p>
    <w:p w14:paraId="7B86F9C7" w14:textId="77777777" w:rsidR="004D16AB" w:rsidRPr="004D16AB" w:rsidRDefault="004D16AB" w:rsidP="004D16AB">
      <w:pPr>
        <w:rPr>
          <w:b/>
          <w:bCs/>
          <w:u w:val="single"/>
        </w:rPr>
      </w:pPr>
    </w:p>
    <w:p w14:paraId="3BE584B3" w14:textId="011720ED" w:rsidR="004D16AB" w:rsidRPr="004D16AB" w:rsidRDefault="004D16AB" w:rsidP="004D16AB">
      <w:pPr>
        <w:rPr>
          <w:b/>
          <w:bCs/>
          <w:u w:val="single"/>
        </w:rPr>
      </w:pPr>
      <w:r w:rsidRPr="004D16AB">
        <w:rPr>
          <w:b/>
          <w:bCs/>
          <w:u w:val="single"/>
        </w:rPr>
        <w:t>07. Planning applications received</w:t>
      </w:r>
    </w:p>
    <w:p w14:paraId="6F20915B" w14:textId="77777777" w:rsidR="004D16AB" w:rsidRPr="004D16AB" w:rsidRDefault="004D16AB" w:rsidP="004D16AB">
      <w:pPr>
        <w:rPr>
          <w:b/>
          <w:bCs/>
          <w:u w:val="single"/>
        </w:rPr>
      </w:pPr>
    </w:p>
    <w:p w14:paraId="4F753117" w14:textId="77777777" w:rsidR="004D16AB" w:rsidRPr="004D16AB" w:rsidRDefault="004D16AB" w:rsidP="004D16AB">
      <w:pPr>
        <w:rPr>
          <w:b/>
          <w:bCs/>
        </w:rPr>
      </w:pPr>
      <w:r w:rsidRPr="004D16AB">
        <w:rPr>
          <w:b/>
          <w:bCs/>
        </w:rPr>
        <w:t>Applications:</w:t>
      </w:r>
    </w:p>
    <w:p w14:paraId="5DE921E2" w14:textId="77777777" w:rsidR="004D16AB" w:rsidRPr="004D16AB" w:rsidRDefault="004D16AB" w:rsidP="004D16AB">
      <w:pPr>
        <w:rPr>
          <w:bCs/>
        </w:rPr>
      </w:pPr>
      <w:r w:rsidRPr="004D16AB">
        <w:rPr>
          <w:bCs/>
        </w:rPr>
        <w:br/>
        <w:t xml:space="preserve">PLANNING REFERENCE: 23/02215/FUL </w:t>
      </w:r>
    </w:p>
    <w:p w14:paraId="53C5D5D5" w14:textId="77777777" w:rsidR="004D16AB" w:rsidRPr="004D16AB" w:rsidRDefault="004D16AB" w:rsidP="004D16AB">
      <w:pPr>
        <w:rPr>
          <w:bCs/>
        </w:rPr>
      </w:pPr>
      <w:r w:rsidRPr="004D16AB">
        <w:rPr>
          <w:bCs/>
        </w:rPr>
        <w:t>DEVELOPMENT PROPOSED: Erection of 1No eco dwelling and associated works.</w:t>
      </w:r>
    </w:p>
    <w:p w14:paraId="67A93A72" w14:textId="77777777" w:rsidR="004D16AB" w:rsidRPr="004D16AB" w:rsidRDefault="004D16AB" w:rsidP="004D16AB">
      <w:pPr>
        <w:rPr>
          <w:bCs/>
        </w:rPr>
      </w:pPr>
      <w:r w:rsidRPr="004D16AB">
        <w:rPr>
          <w:bCs/>
        </w:rPr>
        <w:t>LOCATION: Proposed Residential Development Land Southwest Of, Church Street, Highley, Shropshire,</w:t>
      </w:r>
    </w:p>
    <w:p w14:paraId="62342119" w14:textId="77777777" w:rsidR="004D16AB" w:rsidRPr="004D16AB" w:rsidRDefault="004D16AB" w:rsidP="004D16AB">
      <w:pPr>
        <w:rPr>
          <w:bCs/>
        </w:rPr>
      </w:pPr>
      <w:r w:rsidRPr="004D16AB">
        <w:rPr>
          <w:bCs/>
        </w:rPr>
        <w:t>OS REFERENCE: 373960 – 283435</w:t>
      </w:r>
    </w:p>
    <w:p w14:paraId="04E69553" w14:textId="77777777" w:rsidR="004D16AB" w:rsidRPr="004D16AB" w:rsidRDefault="004D16AB" w:rsidP="004D16AB">
      <w:pPr>
        <w:rPr>
          <w:bCs/>
        </w:rPr>
      </w:pPr>
      <w:r w:rsidRPr="004D16AB">
        <w:rPr>
          <w:bCs/>
        </w:rPr>
        <w:t xml:space="preserve">APPLICANT: Mr Brian Cook </w:t>
      </w:r>
    </w:p>
    <w:p w14:paraId="055FED6C" w14:textId="51718403" w:rsidR="004D16AB" w:rsidRPr="00FC1E88" w:rsidRDefault="006847C6" w:rsidP="004D16AB">
      <w:pPr>
        <w:rPr>
          <w:bCs/>
        </w:rPr>
      </w:pPr>
      <w:r>
        <w:rPr>
          <w:bCs/>
        </w:rPr>
        <w:t xml:space="preserve">It was </w:t>
      </w:r>
      <w:r w:rsidRPr="006847C6">
        <w:rPr>
          <w:b/>
        </w:rPr>
        <w:t>RESOLVED to SUPPORT</w:t>
      </w:r>
      <w:r>
        <w:rPr>
          <w:bCs/>
        </w:rPr>
        <w:t xml:space="preserve"> this application. Cllr P. Vinall abstained from this vote. </w:t>
      </w:r>
    </w:p>
    <w:p w14:paraId="4C23F93D" w14:textId="77777777" w:rsidR="004D16AB" w:rsidRPr="004D16AB" w:rsidRDefault="004D16AB" w:rsidP="004D16AB">
      <w:pPr>
        <w:rPr>
          <w:b/>
          <w:u w:val="single"/>
        </w:rPr>
      </w:pPr>
    </w:p>
    <w:p w14:paraId="1B1D6B0F" w14:textId="4FE9F1A4" w:rsidR="004D16AB" w:rsidRDefault="0018612F" w:rsidP="004D16AB">
      <w:r w:rsidRPr="004D16AB">
        <w:rPr>
          <w:b/>
          <w:bCs/>
          <w:u w:val="single"/>
        </w:rPr>
        <w:t>08. Finance</w:t>
      </w:r>
      <w:r w:rsidR="004D16AB" w:rsidRPr="004D16AB">
        <w:rPr>
          <w:b/>
          <w:bCs/>
          <w:u w:val="single"/>
        </w:rPr>
        <w:t xml:space="preserve">:   </w:t>
      </w:r>
      <w:r w:rsidR="004D16AB" w:rsidRPr="004D16A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1E88" w14:paraId="50168EC2" w14:textId="77777777" w:rsidTr="00FC1E88">
        <w:tc>
          <w:tcPr>
            <w:tcW w:w="3005" w:type="dxa"/>
          </w:tcPr>
          <w:p w14:paraId="578DAC0F" w14:textId="0657F241" w:rsidR="00FC1E88" w:rsidRDefault="00FC1E88" w:rsidP="004D16AB">
            <w:r>
              <w:t>S. Bowkett</w:t>
            </w:r>
          </w:p>
        </w:tc>
        <w:tc>
          <w:tcPr>
            <w:tcW w:w="3005" w:type="dxa"/>
          </w:tcPr>
          <w:p w14:paraId="710E9BA8" w14:textId="6DC242F1" w:rsidR="00FC1E88" w:rsidRDefault="00FC1E88" w:rsidP="004D16AB">
            <w:r>
              <w:t>Plant Services</w:t>
            </w:r>
          </w:p>
        </w:tc>
        <w:tc>
          <w:tcPr>
            <w:tcW w:w="3006" w:type="dxa"/>
          </w:tcPr>
          <w:p w14:paraId="58765E90" w14:textId="15BC8710" w:rsidR="00FC1E88" w:rsidRDefault="00FC1E88" w:rsidP="004D16AB">
            <w:r>
              <w:t>550.00</w:t>
            </w:r>
          </w:p>
        </w:tc>
      </w:tr>
      <w:tr w:rsidR="00FC1E88" w14:paraId="7B8260F7" w14:textId="77777777" w:rsidTr="00FC1E88">
        <w:tc>
          <w:tcPr>
            <w:tcW w:w="3005" w:type="dxa"/>
          </w:tcPr>
          <w:p w14:paraId="0C6F7728" w14:textId="0BE45363" w:rsidR="00FC1E88" w:rsidRDefault="00FC1E88" w:rsidP="004D16AB">
            <w:r>
              <w:t>Wavenet</w:t>
            </w:r>
          </w:p>
        </w:tc>
        <w:tc>
          <w:tcPr>
            <w:tcW w:w="3005" w:type="dxa"/>
          </w:tcPr>
          <w:p w14:paraId="2B3AE25E" w14:textId="0C5C788A" w:rsidR="00FC1E88" w:rsidRDefault="00FC1E88" w:rsidP="004D16AB">
            <w:r>
              <w:t>Annual User Fee</w:t>
            </w:r>
          </w:p>
        </w:tc>
        <w:tc>
          <w:tcPr>
            <w:tcW w:w="3006" w:type="dxa"/>
          </w:tcPr>
          <w:p w14:paraId="0D0B09C4" w14:textId="45889F8D" w:rsidR="00FC1E88" w:rsidRDefault="00FC1E88" w:rsidP="004D16AB">
            <w:r>
              <w:t>2180.14</w:t>
            </w:r>
          </w:p>
        </w:tc>
      </w:tr>
      <w:tr w:rsidR="00FC1E88" w14:paraId="163A0B4B" w14:textId="77777777" w:rsidTr="00FC1E88">
        <w:tc>
          <w:tcPr>
            <w:tcW w:w="3005" w:type="dxa"/>
          </w:tcPr>
          <w:p w14:paraId="53CEEFD8" w14:textId="17B5BAE1" w:rsidR="00FC1E88" w:rsidRDefault="00FC1E88" w:rsidP="004D16AB">
            <w:r>
              <w:t>E. Moore</w:t>
            </w:r>
          </w:p>
        </w:tc>
        <w:tc>
          <w:tcPr>
            <w:tcW w:w="3005" w:type="dxa"/>
          </w:tcPr>
          <w:p w14:paraId="44D42515" w14:textId="7EA0626B" w:rsidR="00FC1E88" w:rsidRDefault="00FC1E88" w:rsidP="004D16AB">
            <w:r>
              <w:t>Litter Picking Expenses</w:t>
            </w:r>
          </w:p>
        </w:tc>
        <w:tc>
          <w:tcPr>
            <w:tcW w:w="3006" w:type="dxa"/>
          </w:tcPr>
          <w:p w14:paraId="199F7AE3" w14:textId="249F69AA" w:rsidR="00FC1E88" w:rsidRDefault="00FC1E88" w:rsidP="004D16AB">
            <w:r>
              <w:t>35.72</w:t>
            </w:r>
          </w:p>
        </w:tc>
      </w:tr>
      <w:tr w:rsidR="00FC1E88" w14:paraId="65A58817" w14:textId="77777777" w:rsidTr="00FC1E88">
        <w:tc>
          <w:tcPr>
            <w:tcW w:w="3005" w:type="dxa"/>
          </w:tcPr>
          <w:p w14:paraId="4BCFF1E5" w14:textId="0D7EA94D" w:rsidR="00FC1E88" w:rsidRDefault="00FC1E88" w:rsidP="004D16AB">
            <w:r>
              <w:t>BA Shorthouses</w:t>
            </w:r>
          </w:p>
        </w:tc>
        <w:tc>
          <w:tcPr>
            <w:tcW w:w="3005" w:type="dxa"/>
          </w:tcPr>
          <w:p w14:paraId="037FBA22" w14:textId="02C96C28" w:rsidR="00FC1E88" w:rsidRDefault="00FC1E88" w:rsidP="004D16AB">
            <w:r>
              <w:t>Skip Hire</w:t>
            </w:r>
          </w:p>
        </w:tc>
        <w:tc>
          <w:tcPr>
            <w:tcW w:w="3006" w:type="dxa"/>
          </w:tcPr>
          <w:p w14:paraId="561458F5" w14:textId="630F3651" w:rsidR="00FC1E88" w:rsidRDefault="00FC1E88" w:rsidP="004D16AB">
            <w:r>
              <w:t>195.00</w:t>
            </w:r>
          </w:p>
        </w:tc>
      </w:tr>
      <w:tr w:rsidR="00FC1E88" w14:paraId="3B3F855A" w14:textId="77777777" w:rsidTr="00FC1E88">
        <w:tc>
          <w:tcPr>
            <w:tcW w:w="3005" w:type="dxa"/>
          </w:tcPr>
          <w:p w14:paraId="1A62D970" w14:textId="254518EF" w:rsidR="00FC1E88" w:rsidRDefault="00FC1E88" w:rsidP="004D16AB">
            <w:r>
              <w:t>DK Landscaping</w:t>
            </w:r>
          </w:p>
        </w:tc>
        <w:tc>
          <w:tcPr>
            <w:tcW w:w="3005" w:type="dxa"/>
          </w:tcPr>
          <w:p w14:paraId="5D3C538F" w14:textId="6C015E04" w:rsidR="00FC1E88" w:rsidRDefault="00FC1E88" w:rsidP="004D16AB">
            <w:r>
              <w:t>Village Flowers</w:t>
            </w:r>
          </w:p>
        </w:tc>
        <w:tc>
          <w:tcPr>
            <w:tcW w:w="3006" w:type="dxa"/>
          </w:tcPr>
          <w:p w14:paraId="6E5E85CA" w14:textId="181186E3" w:rsidR="00FC1E88" w:rsidRDefault="00FC1E88" w:rsidP="004D16AB">
            <w:r>
              <w:t>1200.00</w:t>
            </w:r>
          </w:p>
        </w:tc>
      </w:tr>
      <w:tr w:rsidR="00FC1E88" w14:paraId="515F6A7E" w14:textId="77777777" w:rsidTr="00FC1E88">
        <w:tc>
          <w:tcPr>
            <w:tcW w:w="3005" w:type="dxa"/>
          </w:tcPr>
          <w:p w14:paraId="0EEBA7FD" w14:textId="76B50FB7" w:rsidR="00FC1E88" w:rsidRDefault="00FC1E88" w:rsidP="004D16AB">
            <w:r>
              <w:t xml:space="preserve">Viking </w:t>
            </w:r>
          </w:p>
        </w:tc>
        <w:tc>
          <w:tcPr>
            <w:tcW w:w="3005" w:type="dxa"/>
          </w:tcPr>
          <w:p w14:paraId="019843AB" w14:textId="6D5080E3" w:rsidR="00FC1E88" w:rsidRDefault="00FC1E88" w:rsidP="004D16AB">
            <w:r>
              <w:t xml:space="preserve">Stationary </w:t>
            </w:r>
          </w:p>
        </w:tc>
        <w:tc>
          <w:tcPr>
            <w:tcW w:w="3006" w:type="dxa"/>
          </w:tcPr>
          <w:p w14:paraId="4968B7C9" w14:textId="0CFB96F1" w:rsidR="00FC1E88" w:rsidRDefault="00FC1E88" w:rsidP="004D16AB">
            <w:r>
              <w:t>41.33</w:t>
            </w:r>
          </w:p>
        </w:tc>
      </w:tr>
      <w:tr w:rsidR="00FC1E88" w14:paraId="3C722F35" w14:textId="77777777" w:rsidTr="00FC1E88">
        <w:tc>
          <w:tcPr>
            <w:tcW w:w="3005" w:type="dxa"/>
          </w:tcPr>
          <w:p w14:paraId="54854C39" w14:textId="3836860F" w:rsidR="00FC1E88" w:rsidRDefault="00FC1E88" w:rsidP="004D16AB">
            <w:r>
              <w:t>Severn centre Trust</w:t>
            </w:r>
          </w:p>
        </w:tc>
        <w:tc>
          <w:tcPr>
            <w:tcW w:w="3005" w:type="dxa"/>
          </w:tcPr>
          <w:p w14:paraId="18CA087E" w14:textId="443FBF1E" w:rsidR="00FC1E88" w:rsidRDefault="00FC1E88" w:rsidP="004D16AB">
            <w:r>
              <w:t>Room and Office Hire</w:t>
            </w:r>
          </w:p>
        </w:tc>
        <w:tc>
          <w:tcPr>
            <w:tcW w:w="3006" w:type="dxa"/>
          </w:tcPr>
          <w:p w14:paraId="19B47ED3" w14:textId="1B957280" w:rsidR="00FC1E88" w:rsidRDefault="00FC1E88" w:rsidP="004D16AB">
            <w:r>
              <w:t>448.26</w:t>
            </w:r>
          </w:p>
        </w:tc>
      </w:tr>
      <w:tr w:rsidR="00FC1E88" w14:paraId="2FEB901B" w14:textId="77777777" w:rsidTr="00FC1E88">
        <w:tc>
          <w:tcPr>
            <w:tcW w:w="3005" w:type="dxa"/>
          </w:tcPr>
          <w:p w14:paraId="561E829E" w14:textId="74867D79" w:rsidR="00FC1E88" w:rsidRDefault="00FC1E88" w:rsidP="004D16AB">
            <w:r>
              <w:t>Severn Centre Trust</w:t>
            </w:r>
          </w:p>
        </w:tc>
        <w:tc>
          <w:tcPr>
            <w:tcW w:w="3005" w:type="dxa"/>
          </w:tcPr>
          <w:p w14:paraId="6B85BAF1" w14:textId="24183DB3" w:rsidR="00FC1E88" w:rsidRDefault="00FC1E88" w:rsidP="004D16AB">
            <w:r>
              <w:t>Youth Club room hire</w:t>
            </w:r>
          </w:p>
        </w:tc>
        <w:tc>
          <w:tcPr>
            <w:tcW w:w="3006" w:type="dxa"/>
          </w:tcPr>
          <w:p w14:paraId="04619DB3" w14:textId="07A2FC08" w:rsidR="00FC1E88" w:rsidRDefault="00FC1E88" w:rsidP="004D16AB">
            <w:r>
              <w:t>160.50</w:t>
            </w:r>
          </w:p>
        </w:tc>
      </w:tr>
      <w:tr w:rsidR="00FC1E88" w14:paraId="422A00BE" w14:textId="77777777" w:rsidTr="00FC1E88">
        <w:tc>
          <w:tcPr>
            <w:tcW w:w="3005" w:type="dxa"/>
          </w:tcPr>
          <w:p w14:paraId="040AF8D7" w14:textId="15FA1060" w:rsidR="00FC1E88" w:rsidRDefault="00FC1E88" w:rsidP="004D16AB">
            <w:r>
              <w:t>Severn Centre Trust</w:t>
            </w:r>
          </w:p>
        </w:tc>
        <w:tc>
          <w:tcPr>
            <w:tcW w:w="3005" w:type="dxa"/>
          </w:tcPr>
          <w:p w14:paraId="33F90C93" w14:textId="4CCD0EF2" w:rsidR="00FC1E88" w:rsidRDefault="00FC1E88" w:rsidP="004D16AB">
            <w:r>
              <w:t xml:space="preserve">Youth club room hire </w:t>
            </w:r>
          </w:p>
        </w:tc>
        <w:tc>
          <w:tcPr>
            <w:tcW w:w="3006" w:type="dxa"/>
          </w:tcPr>
          <w:p w14:paraId="74642D47" w14:textId="69A82C1E" w:rsidR="00FC1E88" w:rsidRDefault="00FC1E88" w:rsidP="004D16AB">
            <w:r>
              <w:t>128.40</w:t>
            </w:r>
          </w:p>
        </w:tc>
      </w:tr>
      <w:tr w:rsidR="00FC1E88" w14:paraId="13A5F96B" w14:textId="77777777" w:rsidTr="00FC1E88">
        <w:tc>
          <w:tcPr>
            <w:tcW w:w="3005" w:type="dxa"/>
          </w:tcPr>
          <w:p w14:paraId="5F7CD488" w14:textId="3D48177F" w:rsidR="00FC1E88" w:rsidRDefault="00FC1E88" w:rsidP="004D16AB">
            <w:r>
              <w:t>Severn Centre Trust</w:t>
            </w:r>
          </w:p>
        </w:tc>
        <w:tc>
          <w:tcPr>
            <w:tcW w:w="3005" w:type="dxa"/>
          </w:tcPr>
          <w:p w14:paraId="52F259EB" w14:textId="5E523CC1" w:rsidR="00FC1E88" w:rsidRDefault="00FC1E88" w:rsidP="004D16AB">
            <w:r>
              <w:t>Room and office Hire</w:t>
            </w:r>
          </w:p>
        </w:tc>
        <w:tc>
          <w:tcPr>
            <w:tcW w:w="3006" w:type="dxa"/>
          </w:tcPr>
          <w:p w14:paraId="36707785" w14:textId="4D4E54C0" w:rsidR="00FC1E88" w:rsidRDefault="00FC1E88" w:rsidP="004D16AB">
            <w:r>
              <w:t>372.50</w:t>
            </w:r>
          </w:p>
        </w:tc>
      </w:tr>
    </w:tbl>
    <w:p w14:paraId="4D8C895E" w14:textId="77777777" w:rsidR="00FC1E88" w:rsidRPr="004D16AB" w:rsidRDefault="00FC1E88" w:rsidP="004D16AB"/>
    <w:p w14:paraId="01B2FF78" w14:textId="4DE05ACC" w:rsidR="004D16AB" w:rsidRDefault="0018612F" w:rsidP="004D16AB">
      <w:pPr>
        <w:rPr>
          <w:bCs/>
        </w:rPr>
      </w:pPr>
      <w:r>
        <w:rPr>
          <w:bCs/>
        </w:rPr>
        <w:t xml:space="preserve">It was </w:t>
      </w:r>
      <w:r w:rsidRPr="0018612F">
        <w:rPr>
          <w:b/>
        </w:rPr>
        <w:t>RESOLVED TO ACCEPT</w:t>
      </w:r>
      <w:r>
        <w:rPr>
          <w:bCs/>
        </w:rPr>
        <w:t xml:space="preserve"> these finance payments. </w:t>
      </w:r>
    </w:p>
    <w:p w14:paraId="085B8AD9" w14:textId="77777777" w:rsidR="002A0B06" w:rsidRDefault="002A0B06" w:rsidP="004D16AB">
      <w:pPr>
        <w:rPr>
          <w:bCs/>
        </w:rPr>
      </w:pPr>
    </w:p>
    <w:p w14:paraId="496F7334" w14:textId="24073E52" w:rsidR="002A0B06" w:rsidRPr="004D16AB" w:rsidRDefault="002A0B06" w:rsidP="004D16AB">
      <w:pPr>
        <w:rPr>
          <w:bCs/>
        </w:rPr>
      </w:pPr>
      <w:r>
        <w:rPr>
          <w:bCs/>
        </w:rPr>
        <w:t>Signed Chair………………………………………………………. Date……………………………………………………..</w:t>
      </w:r>
    </w:p>
    <w:p w14:paraId="793E331D" w14:textId="77777777" w:rsidR="004D16AB" w:rsidRPr="00155252" w:rsidRDefault="004D16AB" w:rsidP="00155252"/>
    <w:sectPr w:rsidR="004D16AB" w:rsidRPr="00155252">
      <w:headerReference w:type="even" r:id="rId7"/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8168" w14:textId="77777777" w:rsidR="00230BBA" w:rsidRDefault="00230BBA" w:rsidP="003D3903">
      <w:pPr>
        <w:spacing w:after="0" w:line="240" w:lineRule="auto"/>
      </w:pPr>
      <w:r>
        <w:separator/>
      </w:r>
    </w:p>
  </w:endnote>
  <w:endnote w:type="continuationSeparator" w:id="0">
    <w:p w14:paraId="2EC5E53E" w14:textId="77777777" w:rsidR="00230BBA" w:rsidRDefault="00230BBA" w:rsidP="003D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526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B0B3B" w14:textId="34AB1032" w:rsidR="001D1465" w:rsidRDefault="001D14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75D52" w14:textId="77777777" w:rsidR="001D1465" w:rsidRDefault="001D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FB21" w14:textId="77777777" w:rsidR="00230BBA" w:rsidRDefault="00230BBA" w:rsidP="003D3903">
      <w:pPr>
        <w:spacing w:after="0" w:line="240" w:lineRule="auto"/>
      </w:pPr>
      <w:r>
        <w:separator/>
      </w:r>
    </w:p>
  </w:footnote>
  <w:footnote w:type="continuationSeparator" w:id="0">
    <w:p w14:paraId="2D6F118E" w14:textId="77777777" w:rsidR="00230BBA" w:rsidRDefault="00230BBA" w:rsidP="003D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94BB" w14:textId="4F7EE77F" w:rsidR="003D3903" w:rsidRDefault="00000000">
    <w:pPr>
      <w:pStyle w:val="Header"/>
    </w:pPr>
    <w:r>
      <w:rPr>
        <w:noProof/>
      </w:rPr>
      <w:pict w14:anchorId="01F28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8F3D" w14:textId="468D6F6B" w:rsidR="003D3903" w:rsidRDefault="001D1465">
    <w:pPr>
      <w:pStyle w:val="Header"/>
    </w:pPr>
    <w:r>
      <w:t>Highley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2E22"/>
    <w:multiLevelType w:val="hybridMultilevel"/>
    <w:tmpl w:val="9490D184"/>
    <w:lvl w:ilvl="0" w:tplc="440E1B4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0811">
    <w:abstractNumId w:val="1"/>
  </w:num>
  <w:num w:numId="2" w16cid:durableId="192518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52"/>
    <w:rsid w:val="000143D7"/>
    <w:rsid w:val="00041BD1"/>
    <w:rsid w:val="00066298"/>
    <w:rsid w:val="00082AB7"/>
    <w:rsid w:val="000A2FFF"/>
    <w:rsid w:val="000C298B"/>
    <w:rsid w:val="000E472E"/>
    <w:rsid w:val="00123CFC"/>
    <w:rsid w:val="00137807"/>
    <w:rsid w:val="00153212"/>
    <w:rsid w:val="00155252"/>
    <w:rsid w:val="0018612F"/>
    <w:rsid w:val="001A3A4E"/>
    <w:rsid w:val="001D126B"/>
    <w:rsid w:val="001D1465"/>
    <w:rsid w:val="00230BBA"/>
    <w:rsid w:val="002360D3"/>
    <w:rsid w:val="00245D1E"/>
    <w:rsid w:val="002548B9"/>
    <w:rsid w:val="002628C8"/>
    <w:rsid w:val="0027097D"/>
    <w:rsid w:val="0028343A"/>
    <w:rsid w:val="002A0B06"/>
    <w:rsid w:val="002A5E29"/>
    <w:rsid w:val="002C7038"/>
    <w:rsid w:val="002F444E"/>
    <w:rsid w:val="003019A4"/>
    <w:rsid w:val="003573D6"/>
    <w:rsid w:val="0036634B"/>
    <w:rsid w:val="00387686"/>
    <w:rsid w:val="003A621B"/>
    <w:rsid w:val="003D3903"/>
    <w:rsid w:val="003F331D"/>
    <w:rsid w:val="004058DA"/>
    <w:rsid w:val="0041744B"/>
    <w:rsid w:val="00431526"/>
    <w:rsid w:val="00434B7A"/>
    <w:rsid w:val="004A2769"/>
    <w:rsid w:val="004B7AE5"/>
    <w:rsid w:val="004D16AB"/>
    <w:rsid w:val="00564517"/>
    <w:rsid w:val="005938C8"/>
    <w:rsid w:val="005A1452"/>
    <w:rsid w:val="005B7E7A"/>
    <w:rsid w:val="005C08BB"/>
    <w:rsid w:val="006206EA"/>
    <w:rsid w:val="0062493D"/>
    <w:rsid w:val="00650DA4"/>
    <w:rsid w:val="00676985"/>
    <w:rsid w:val="006847C6"/>
    <w:rsid w:val="00686BF4"/>
    <w:rsid w:val="006B1570"/>
    <w:rsid w:val="006C34E9"/>
    <w:rsid w:val="006C777D"/>
    <w:rsid w:val="006D03F5"/>
    <w:rsid w:val="006E5A48"/>
    <w:rsid w:val="006E5F89"/>
    <w:rsid w:val="00702001"/>
    <w:rsid w:val="00717F18"/>
    <w:rsid w:val="00761F6B"/>
    <w:rsid w:val="00762D3C"/>
    <w:rsid w:val="007E3FF4"/>
    <w:rsid w:val="008022DC"/>
    <w:rsid w:val="0080336B"/>
    <w:rsid w:val="0080485D"/>
    <w:rsid w:val="00805461"/>
    <w:rsid w:val="00866BD8"/>
    <w:rsid w:val="00876B37"/>
    <w:rsid w:val="008C1FD4"/>
    <w:rsid w:val="008D574D"/>
    <w:rsid w:val="00931663"/>
    <w:rsid w:val="00940120"/>
    <w:rsid w:val="009431DC"/>
    <w:rsid w:val="00962E3E"/>
    <w:rsid w:val="00966985"/>
    <w:rsid w:val="0097482D"/>
    <w:rsid w:val="00990434"/>
    <w:rsid w:val="00992F8A"/>
    <w:rsid w:val="009A2DF1"/>
    <w:rsid w:val="009A622E"/>
    <w:rsid w:val="00A007A8"/>
    <w:rsid w:val="00A11844"/>
    <w:rsid w:val="00A138E1"/>
    <w:rsid w:val="00A65C9E"/>
    <w:rsid w:val="00A945AB"/>
    <w:rsid w:val="00AA1FE2"/>
    <w:rsid w:val="00AC0039"/>
    <w:rsid w:val="00B01A03"/>
    <w:rsid w:val="00B161E0"/>
    <w:rsid w:val="00B400CC"/>
    <w:rsid w:val="00B76424"/>
    <w:rsid w:val="00BA47A6"/>
    <w:rsid w:val="00BE6C6F"/>
    <w:rsid w:val="00C03569"/>
    <w:rsid w:val="00C60D95"/>
    <w:rsid w:val="00C764B5"/>
    <w:rsid w:val="00CC43E2"/>
    <w:rsid w:val="00CE3352"/>
    <w:rsid w:val="00D02D72"/>
    <w:rsid w:val="00D21EC7"/>
    <w:rsid w:val="00D4370C"/>
    <w:rsid w:val="00D70FD5"/>
    <w:rsid w:val="00D969F1"/>
    <w:rsid w:val="00DA050C"/>
    <w:rsid w:val="00DB02B1"/>
    <w:rsid w:val="00DF03DD"/>
    <w:rsid w:val="00E03A05"/>
    <w:rsid w:val="00E42B6A"/>
    <w:rsid w:val="00E636CC"/>
    <w:rsid w:val="00E8405A"/>
    <w:rsid w:val="00F22051"/>
    <w:rsid w:val="00F347B1"/>
    <w:rsid w:val="00F91BC9"/>
    <w:rsid w:val="00F92677"/>
    <w:rsid w:val="00FB7591"/>
    <w:rsid w:val="00FC1E88"/>
    <w:rsid w:val="00FD080A"/>
    <w:rsid w:val="00FD2274"/>
    <w:rsid w:val="00FE5097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DF102"/>
  <w15:chartTrackingRefBased/>
  <w15:docId w15:val="{99110C68-B1E2-41C6-A270-0FC1962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03"/>
  </w:style>
  <w:style w:type="paragraph" w:styleId="Footer">
    <w:name w:val="footer"/>
    <w:basedOn w:val="Normal"/>
    <w:link w:val="FooterChar"/>
    <w:uiPriority w:val="99"/>
    <w:unhideWhenUsed/>
    <w:rsid w:val="003D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03"/>
  </w:style>
  <w:style w:type="table" w:styleId="TableGrid">
    <w:name w:val="Table Grid"/>
    <w:basedOn w:val="TableNormal"/>
    <w:uiPriority w:val="39"/>
    <w:rsid w:val="00F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Holly Cordey</cp:lastModifiedBy>
  <cp:revision>11</cp:revision>
  <cp:lastPrinted>2023-09-21T12:21:00Z</cp:lastPrinted>
  <dcterms:created xsi:type="dcterms:W3CDTF">2023-06-27T17:50:00Z</dcterms:created>
  <dcterms:modified xsi:type="dcterms:W3CDTF">2023-09-21T12:26:00Z</dcterms:modified>
</cp:coreProperties>
</file>