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5E5787A5" wp14:textId="03DE7CC4">
      <w:r w:rsidR="11556B8A">
        <w:rPr/>
        <w:t>Road Closure:  Church Street Highley</w:t>
      </w:r>
    </w:p>
    <w:p w:rsidR="11556B8A" w:rsidP="7FDFB83B" w:rsidRDefault="11556B8A" w14:paraId="7AF31DC7" w14:textId="21A174F4">
      <w:pPr>
        <w:shd w:val="clear" w:color="auto" w:fill="FFFFFF" w:themeFill="background1"/>
        <w:spacing w:before="0" w:beforeAutospacing="off" w:after="0" w:afterAutospacing="off"/>
      </w:pPr>
      <w:r w:rsidRPr="7FDFB83B" w:rsidR="11556B8A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en-GB"/>
        </w:rPr>
        <w:t>To whom it may concern,</w:t>
      </w:r>
    </w:p>
    <w:p w:rsidR="11556B8A" w:rsidP="7FDFB83B" w:rsidRDefault="11556B8A" w14:paraId="755471CA" w14:textId="0309EEE9">
      <w:pPr>
        <w:shd w:val="clear" w:color="auto" w:fill="FFFFFF" w:themeFill="background1"/>
        <w:spacing w:after="0" w:afterAutospacing="off"/>
      </w:pPr>
      <w:r w:rsidRPr="7FDFB83B" w:rsidR="11556B8A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en-GB"/>
        </w:rPr>
        <w:t>Please find enclosed details of a temporary road closure:</w:t>
      </w:r>
    </w:p>
    <w:p w:rsidR="11556B8A" w:rsidP="7FDFB83B" w:rsidRDefault="11556B8A" w14:paraId="2390C264" w14:textId="018AEA35">
      <w:pPr>
        <w:shd w:val="clear" w:color="auto" w:fill="FFFFFF" w:themeFill="background1"/>
        <w:spacing w:after="0" w:afterAutospacing="off"/>
      </w:pPr>
      <w:r w:rsidRPr="7FDFB83B" w:rsidR="11556B8A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en-GB"/>
        </w:rPr>
        <w:t>Road Closure: Church Street Highley</w:t>
      </w:r>
    </w:p>
    <w:p w:rsidR="11556B8A" w:rsidP="7FDFB83B" w:rsidRDefault="11556B8A" w14:paraId="0C27C0AA" w14:textId="2FA069F2">
      <w:pPr>
        <w:shd w:val="clear" w:color="auto" w:fill="FFFFFF" w:themeFill="background1"/>
        <w:spacing w:after="0" w:afterAutospacing="off"/>
      </w:pPr>
      <w:r w:rsidRPr="7FDFB83B" w:rsidR="11556B8A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en-GB"/>
        </w:rPr>
        <w:t>Start Date: 7th September 2026</w:t>
      </w:r>
    </w:p>
    <w:p w:rsidR="11556B8A" w:rsidP="7FDFB83B" w:rsidRDefault="11556B8A" w14:paraId="49D48A07" w14:textId="70B55784">
      <w:pPr>
        <w:shd w:val="clear" w:color="auto" w:fill="FFFFFF" w:themeFill="background1"/>
        <w:spacing w:after="0" w:afterAutospacing="off"/>
      </w:pPr>
      <w:r w:rsidRPr="7FDFB83B" w:rsidR="11556B8A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en-GB"/>
        </w:rPr>
        <w:t>End Date: 7th September 2026</w:t>
      </w:r>
    </w:p>
    <w:p w:rsidR="11556B8A" w:rsidP="7FDFB83B" w:rsidRDefault="11556B8A" w14:paraId="5AB42996" w14:textId="6B669A3A">
      <w:pPr>
        <w:shd w:val="clear" w:color="auto" w:fill="FFFFFF" w:themeFill="background1"/>
        <w:spacing w:after="0" w:afterAutospacing="off"/>
      </w:pPr>
      <w:r w:rsidRPr="7FDFB83B" w:rsidR="11556B8A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en-GB"/>
        </w:rPr>
        <w:t>Purpose: Road closure (BT) sunken reinstatement</w:t>
      </w:r>
    </w:p>
    <w:p w:rsidR="11556B8A" w:rsidP="7FDFB83B" w:rsidRDefault="11556B8A" w14:paraId="1A6AEA42" w14:textId="621124EC">
      <w:pPr>
        <w:shd w:val="clear" w:color="auto" w:fill="FFFFFF" w:themeFill="background1"/>
        <w:spacing w:after="0" w:afterAutospacing="off"/>
      </w:pPr>
      <w:r w:rsidRPr="7FDFB83B" w:rsidR="11556B8A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en-GB"/>
        </w:rPr>
        <w:t>Works Promoter: Openreach</w:t>
      </w:r>
    </w:p>
    <w:p w:rsidR="11556B8A" w:rsidP="7FDFB83B" w:rsidRDefault="11556B8A" w14:paraId="7C2913E4" w14:textId="3B3C638A">
      <w:pPr>
        <w:shd w:val="clear" w:color="auto" w:fill="FFFFFF" w:themeFill="background1"/>
        <w:spacing w:after="0" w:afterAutospacing="off"/>
      </w:pPr>
      <w:r w:rsidRPr="7FDFB83B" w:rsidR="11556B8A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en-GB"/>
        </w:rPr>
        <w:t>Works Promoter Ref: BC518MACTBWFTJ2D1P-04</w:t>
      </w:r>
    </w:p>
    <w:p w:rsidR="11556B8A" w:rsidP="7FDFB83B" w:rsidRDefault="11556B8A" w14:paraId="0CBAD397" w14:textId="4FF050E6">
      <w:pPr>
        <w:shd w:val="clear" w:color="auto" w:fill="FFFFFF" w:themeFill="background1"/>
        <w:spacing w:after="0" w:afterAutospacing="off"/>
      </w:pPr>
      <w:r w:rsidRPr="7FDFB83B" w:rsidR="11556B8A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en-GB"/>
        </w:rPr>
        <w:t>Enforcement pattern for Church Street Highley:</w:t>
      </w:r>
    </w:p>
    <w:p w:rsidR="11556B8A" w:rsidP="7FDFB83B" w:rsidRDefault="11556B8A" w14:paraId="0CB3F035" w14:textId="630F8506">
      <w:pPr>
        <w:shd w:val="clear" w:color="auto" w:fill="FFFFFF" w:themeFill="background1"/>
        <w:spacing w:after="0" w:afterAutospacing="off"/>
      </w:pPr>
      <w:r w:rsidRPr="7FDFB83B" w:rsidR="11556B8A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en-GB"/>
        </w:rPr>
        <w:t>All the time</w:t>
      </w:r>
    </w:p>
    <w:p w:rsidR="11556B8A" w:rsidP="7FDFB83B" w:rsidRDefault="11556B8A" w14:paraId="464D9338" w14:textId="34AD0FED">
      <w:pPr>
        <w:shd w:val="clear" w:color="auto" w:fill="FFFFFF" w:themeFill="background1"/>
        <w:spacing w:after="0" w:afterAutospacing="off"/>
      </w:pPr>
      <w:r w:rsidRPr="7FDFB83B" w:rsidR="11556B8A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en-GB"/>
        </w:rPr>
        <w:t xml:space="preserve">You can view the closure and diversion route by clicking here: </w:t>
      </w:r>
      <w:hyperlink r:id="R603cbcb041284897">
        <w:r w:rsidRPr="7FDFB83B" w:rsidR="11556B8A">
          <w:rPr>
            <w:rStyle w:val="Hyperlink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64D1"/>
            <w:u w:val="none"/>
            <w:lang w:val="en-GB"/>
          </w:rPr>
          <w:t>https://one.network/?tm=GB151001561</w:t>
        </w:r>
      </w:hyperlink>
    </w:p>
    <w:p w:rsidR="11556B8A" w:rsidP="7FDFB83B" w:rsidRDefault="11556B8A" w14:paraId="21154560" w14:textId="19AD9D70">
      <w:pPr>
        <w:shd w:val="clear" w:color="auto" w:fill="FFFFFF" w:themeFill="background1"/>
        <w:spacing w:after="0" w:afterAutospacing="off"/>
      </w:pPr>
      <w:r w:rsidRPr="7FDFB83B" w:rsidR="11556B8A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en-GB"/>
        </w:rPr>
        <w:t xml:space="preserve">Should you have any queries regarding this closure, please call Customer Services on 0345 6789006, or contact the Street Works Team on </w:t>
      </w:r>
      <w:hyperlink r:id="R98e9f1431c524ae0">
        <w:r w:rsidRPr="7FDFB83B" w:rsidR="11556B8A">
          <w:rPr>
            <w:rStyle w:val="Hyperlink"/>
            <w:b w:val="0"/>
            <w:bCs w:val="0"/>
            <w:i w:val="0"/>
            <w:iCs w:val="0"/>
            <w:caps w:val="0"/>
            <w:smallCaps w:val="0"/>
            <w:noProof w:val="0"/>
            <w:lang w:val="en-GB"/>
          </w:rPr>
          <w:t>streetworks@shropshire.gov.uk</w:t>
        </w:r>
      </w:hyperlink>
      <w:r w:rsidRPr="7FDFB83B" w:rsidR="11556B8A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en-GB"/>
        </w:rPr>
        <w:t>.</w:t>
      </w:r>
    </w:p>
    <w:p w:rsidR="11556B8A" w:rsidP="7FDFB83B" w:rsidRDefault="11556B8A" w14:paraId="7B1041D8" w14:textId="52D081C1">
      <w:pPr>
        <w:shd w:val="clear" w:color="auto" w:fill="FFFFFF" w:themeFill="background1"/>
        <w:spacing w:after="0" w:afterAutospacing="off"/>
      </w:pPr>
      <w:r w:rsidRPr="7FDFB83B" w:rsidR="11556B8A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en-GB"/>
        </w:rPr>
        <w:t>Yours Faithfully,</w:t>
      </w:r>
    </w:p>
    <w:p w:rsidR="11556B8A" w:rsidP="7FDFB83B" w:rsidRDefault="11556B8A" w14:paraId="268106A4" w14:textId="31B902C6">
      <w:pPr>
        <w:shd w:val="clear" w:color="auto" w:fill="FFFFFF" w:themeFill="background1"/>
        <w:spacing w:after="0" w:afterAutospacing="off"/>
      </w:pPr>
      <w:r w:rsidRPr="7FDFB83B" w:rsidR="11556B8A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en-GB"/>
        </w:rPr>
        <w:t>The Street Works Team</w:t>
      </w:r>
    </w:p>
    <w:p w:rsidR="11556B8A" w:rsidP="7FDFB83B" w:rsidRDefault="11556B8A" w14:paraId="07325F2C" w14:textId="35A4CF32">
      <w:pPr>
        <w:shd w:val="clear" w:color="auto" w:fill="FFFFFF" w:themeFill="background1"/>
        <w:spacing w:after="0" w:afterAutospacing="off"/>
      </w:pPr>
      <w:r w:rsidRPr="7FDFB83B" w:rsidR="11556B8A"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smallCaps w:val="0"/>
          <w:noProof w:val="0"/>
          <w:color w:val="080809"/>
          <w:sz w:val="22"/>
          <w:szCs w:val="22"/>
          <w:lang w:val="en-GB"/>
        </w:rPr>
        <w:t>Shropshire Council</w:t>
      </w:r>
    </w:p>
    <w:p w:rsidR="7FDFB83B" w:rsidRDefault="7FDFB83B" w14:paraId="6BD2132D" w14:textId="3D0DEBE7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3ADE92"/>
    <w:rsid w:val="11556B8A"/>
    <w:rsid w:val="743ADE92"/>
    <w:rsid w:val="7FDF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75313"/>
  <w15:chartTrackingRefBased/>
  <w15:docId w15:val="{E5C3E49D-A3E3-4FBD-8446-EFA358FBB8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7FDFB83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one.network/?tm=GB151001561&amp;fbclid=IwZXh0bgNhZW0CMTAAYnJpZBEwN0FiS1NEdk9QYjJIQmY3dnNydGMGYXBwX2lkEDIyMjAzOTE3ODgyMDA4OTIAAR4DquAQemi7M-j6rT2yVlLuN9ZAdiDF02X1BO0wowGhRdv3URHijX02DOhb5Q_aem_YBkMB-KRR10zopmWazgg_w" TargetMode="External" Id="R603cbcb041284897" /><Relationship Type="http://schemas.openxmlformats.org/officeDocument/2006/relationships/hyperlink" Target="mailto:streetworks@shropshire.gov.uk" TargetMode="External" Id="R98e9f1431c524ae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 Displa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Clerk</dc:creator>
  <keywords/>
  <dc:description/>
  <lastModifiedBy>Clerk</lastModifiedBy>
  <revision>2</revision>
  <dcterms:created xsi:type="dcterms:W3CDTF">2026-06-25T11:36:27.2473308Z</dcterms:created>
  <dcterms:modified xsi:type="dcterms:W3CDTF">2026-06-25T11:37:07.0337534Z</dcterms:modified>
</coreProperties>
</file>